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DD1F4" w14:textId="0B17B604" w:rsidR="00EF68C1" w:rsidRDefault="00EF68C1" w:rsidP="007A11EF">
      <w:pPr>
        <w:widowControl/>
        <w:spacing w:after="160" w:line="259" w:lineRule="auto"/>
        <w:rPr>
          <w:rFonts w:ascii="Arial" w:hAnsi="Arial" w:cs="Arial"/>
          <w:b/>
          <w:color w:val="002060"/>
          <w:sz w:val="20"/>
          <w:szCs w:val="20"/>
          <w:lang w:val="de-DE"/>
        </w:rPr>
      </w:pPr>
    </w:p>
    <w:p w14:paraId="24EF1A4F" w14:textId="0EF50583" w:rsidR="0059023D" w:rsidRPr="00957E7A" w:rsidRDefault="007D1971" w:rsidP="007A11EF">
      <w:pPr>
        <w:widowControl/>
        <w:spacing w:after="160" w:line="259" w:lineRule="auto"/>
        <w:rPr>
          <w:rFonts w:ascii="Arial" w:hAnsi="Arial" w:cs="Arial"/>
          <w:b/>
          <w:color w:val="002060"/>
          <w:sz w:val="20"/>
          <w:szCs w:val="20"/>
          <w:lang w:val="de-DE"/>
        </w:rPr>
      </w:pPr>
      <w:r w:rsidRPr="00957E7A">
        <w:rPr>
          <w:rFonts w:ascii="Arial" w:hAnsi="Arial" w:cs="Arial"/>
          <w:b/>
          <w:color w:val="002060"/>
          <w:sz w:val="20"/>
          <w:szCs w:val="20"/>
          <w:lang w:val="de-DE"/>
        </w:rPr>
        <w:t>L</w:t>
      </w:r>
      <w:r w:rsidR="35F0533E" w:rsidRPr="00957E7A">
        <w:rPr>
          <w:rFonts w:ascii="Arial" w:hAnsi="Arial" w:cs="Arial"/>
          <w:b/>
          <w:color w:val="002060"/>
          <w:sz w:val="20"/>
          <w:szCs w:val="20"/>
          <w:lang w:val="de-DE"/>
        </w:rPr>
        <w:t>Z</w:t>
      </w:r>
      <w:r w:rsidRPr="00957E7A">
        <w:rPr>
          <w:rFonts w:ascii="Arial" w:hAnsi="Arial" w:cs="Arial"/>
          <w:b/>
          <w:color w:val="002060"/>
          <w:sz w:val="20"/>
          <w:szCs w:val="20"/>
          <w:lang w:val="de-DE"/>
        </w:rPr>
        <w:t xml:space="preserve">G </w:t>
      </w:r>
      <w:r w:rsidR="23650691" w:rsidRPr="00957E7A">
        <w:rPr>
          <w:rFonts w:ascii="Arial" w:hAnsi="Arial" w:cs="Arial"/>
          <w:b/>
          <w:color w:val="002060"/>
          <w:sz w:val="20"/>
          <w:szCs w:val="20"/>
          <w:lang w:val="de-DE"/>
        </w:rPr>
        <w:t>0</w:t>
      </w:r>
      <w:r w:rsidR="0059023D" w:rsidRPr="00957E7A">
        <w:rPr>
          <w:rFonts w:ascii="Arial" w:hAnsi="Arial" w:cs="Arial"/>
          <w:b/>
          <w:color w:val="002060"/>
          <w:sz w:val="20"/>
          <w:szCs w:val="20"/>
          <w:lang w:val="de-DE"/>
        </w:rPr>
        <w:t xml:space="preserve">6a: </w:t>
      </w:r>
      <w:r w:rsidR="00957E7A" w:rsidRPr="00957E7A">
        <w:rPr>
          <w:rFonts w:ascii="Arial" w:hAnsi="Arial" w:cs="Arial"/>
          <w:b/>
          <w:color w:val="002060"/>
          <w:sz w:val="20"/>
          <w:szCs w:val="20"/>
          <w:lang w:val="de-DE"/>
        </w:rPr>
        <w:t>Teilnehmer</w:t>
      </w:r>
      <w:r w:rsidR="00F35021">
        <w:rPr>
          <w:rFonts w:ascii="Arial" w:hAnsi="Arial" w:cs="Arial"/>
          <w:b/>
          <w:color w:val="002060"/>
          <w:sz w:val="20"/>
          <w:szCs w:val="20"/>
          <w:lang w:val="de-DE"/>
        </w:rPr>
        <w:t>-</w:t>
      </w:r>
      <w:r w:rsidR="00957E7A" w:rsidRPr="00957E7A">
        <w:rPr>
          <w:rFonts w:ascii="Arial" w:hAnsi="Arial" w:cs="Arial"/>
          <w:b/>
          <w:color w:val="002060"/>
          <w:sz w:val="20"/>
          <w:szCs w:val="20"/>
          <w:lang w:val="de-DE"/>
        </w:rPr>
        <w:t>/Klassenliste</w:t>
      </w:r>
      <w:r w:rsidR="00F35021">
        <w:rPr>
          <w:rFonts w:ascii="Arial" w:hAnsi="Arial" w:cs="Arial"/>
          <w:b/>
          <w:color w:val="002060"/>
          <w:sz w:val="20"/>
          <w:szCs w:val="20"/>
          <w:lang w:val="de-DE"/>
        </w:rPr>
        <w:t xml:space="preserve"> </w:t>
      </w:r>
      <w:r w:rsidR="00957E7A" w:rsidRPr="00957E7A">
        <w:rPr>
          <w:rFonts w:ascii="Arial" w:hAnsi="Arial" w:cs="Arial"/>
          <w:b/>
          <w:color w:val="002060"/>
          <w:sz w:val="20"/>
          <w:szCs w:val="20"/>
          <w:lang w:val="de-DE"/>
        </w:rPr>
        <w:t>(</w:t>
      </w:r>
      <w:proofErr w:type="spellStart"/>
      <w:r w:rsidR="00957E7A" w:rsidRPr="00957E7A">
        <w:rPr>
          <w:rFonts w:ascii="Arial" w:hAnsi="Arial" w:cs="Arial"/>
          <w:b/>
          <w:color w:val="002060"/>
          <w:sz w:val="20"/>
          <w:szCs w:val="20"/>
          <w:lang w:val="de-DE"/>
        </w:rPr>
        <w:t>SchülerInnen</w:t>
      </w:r>
      <w:proofErr w:type="spellEnd"/>
      <w:r w:rsidR="00957E7A" w:rsidRPr="00957E7A">
        <w:rPr>
          <w:rFonts w:ascii="Arial" w:hAnsi="Arial" w:cs="Arial"/>
          <w:b/>
          <w:color w:val="002060"/>
          <w:sz w:val="20"/>
          <w:szCs w:val="20"/>
          <w:lang w:val="de-DE"/>
        </w:rPr>
        <w:t>)</w:t>
      </w:r>
    </w:p>
    <w:p w14:paraId="03D10625" w14:textId="77777777" w:rsidR="0059023D" w:rsidRPr="00957E7A" w:rsidRDefault="0059023D" w:rsidP="0059023D">
      <w:pPr>
        <w:spacing w:line="200" w:lineRule="exact"/>
        <w:rPr>
          <w:sz w:val="20"/>
          <w:szCs w:val="20"/>
          <w:lang w:val="de-DE"/>
        </w:rPr>
      </w:pPr>
    </w:p>
    <w:p w14:paraId="04E56AD3" w14:textId="77777777" w:rsidR="0059023D" w:rsidRPr="00F35021" w:rsidRDefault="0059023D" w:rsidP="0059023D">
      <w:pPr>
        <w:spacing w:before="3" w:line="150" w:lineRule="exact"/>
        <w:rPr>
          <w:sz w:val="15"/>
          <w:szCs w:val="15"/>
          <w:lang w:val="de-DE"/>
        </w:rPr>
      </w:pPr>
    </w:p>
    <w:tbl>
      <w:tblPr>
        <w:tblStyle w:val="Tabellenraster"/>
        <w:tblW w:w="0" w:type="auto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10"/>
        <w:gridCol w:w="6237"/>
      </w:tblGrid>
      <w:tr w:rsidR="00A03834" w:rsidRPr="006C1C4A" w14:paraId="19182E97" w14:textId="77777777" w:rsidTr="00100FDB">
        <w:trPr>
          <w:trHeight w:val="274"/>
        </w:trPr>
        <w:tc>
          <w:tcPr>
            <w:tcW w:w="241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14:paraId="703FC8A9" w14:textId="6D2D16A3" w:rsidR="00A03834" w:rsidRPr="005B7BF5" w:rsidRDefault="00100FDB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100FDB"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  <w:t>Von der Projektleitung erhaltene Aktivitätsnummer</w:t>
            </w:r>
          </w:p>
        </w:tc>
        <w:tc>
          <w:tcPr>
            <w:tcW w:w="62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E1"/>
            <w:vAlign w:val="bottom"/>
          </w:tcPr>
          <w:p w14:paraId="5A01FB72" w14:textId="77777777" w:rsidR="00A03834" w:rsidRPr="005B7BF5" w:rsidRDefault="00A03834" w:rsidP="0059023D">
            <w:pPr>
              <w:spacing w:before="3" w:line="150" w:lineRule="exac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B7BF5" w:rsidRPr="007A11EF" w14:paraId="3E015F65" w14:textId="77777777" w:rsidTr="00100FDB">
        <w:trPr>
          <w:trHeight w:val="274"/>
        </w:trPr>
        <w:tc>
          <w:tcPr>
            <w:tcW w:w="241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14:paraId="7F7DDB9B" w14:textId="2CAE4FD1" w:rsidR="005B7BF5" w:rsidRDefault="005B7BF5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Name der Schule</w:t>
            </w:r>
          </w:p>
        </w:tc>
        <w:tc>
          <w:tcPr>
            <w:tcW w:w="62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E1"/>
            <w:vAlign w:val="bottom"/>
          </w:tcPr>
          <w:p w14:paraId="1A5EB2E3" w14:textId="77777777" w:rsidR="005B7BF5" w:rsidRPr="007A11EF" w:rsidRDefault="005B7BF5" w:rsidP="0059023D">
            <w:pPr>
              <w:spacing w:before="3" w:line="150" w:lineRule="exac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03834" w:rsidRPr="007A11EF" w14:paraId="75D7E712" w14:textId="77777777" w:rsidTr="00100FDB">
        <w:trPr>
          <w:trHeight w:val="405"/>
        </w:trPr>
        <w:tc>
          <w:tcPr>
            <w:tcW w:w="241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14:paraId="4FC01917" w14:textId="63391605" w:rsidR="00A03834" w:rsidRPr="007A11EF" w:rsidRDefault="00957E7A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Aktivität</w:t>
            </w:r>
          </w:p>
        </w:tc>
        <w:tc>
          <w:tcPr>
            <w:tcW w:w="62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E1"/>
            <w:vAlign w:val="bottom"/>
          </w:tcPr>
          <w:p w14:paraId="178F7714" w14:textId="77777777" w:rsidR="00A03834" w:rsidRPr="007A11EF" w:rsidRDefault="00A03834" w:rsidP="0059023D">
            <w:pPr>
              <w:spacing w:before="3" w:line="150" w:lineRule="exac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03834" w:rsidRPr="007A11EF" w14:paraId="0B364E37" w14:textId="77777777" w:rsidTr="00100FDB">
        <w:trPr>
          <w:trHeight w:val="392"/>
        </w:trPr>
        <w:tc>
          <w:tcPr>
            <w:tcW w:w="241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14:paraId="76C88F34" w14:textId="77777777" w:rsidR="00A03834" w:rsidRPr="007A11EF" w:rsidRDefault="007A11EF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Datum</w:t>
            </w:r>
          </w:p>
        </w:tc>
        <w:tc>
          <w:tcPr>
            <w:tcW w:w="62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E1"/>
            <w:vAlign w:val="bottom"/>
          </w:tcPr>
          <w:p w14:paraId="072AACDD" w14:textId="77777777" w:rsidR="00A03834" w:rsidRPr="007A11EF" w:rsidRDefault="00A03834" w:rsidP="0059023D">
            <w:pPr>
              <w:spacing w:before="3" w:line="150" w:lineRule="exac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24040D53" w14:textId="18E705C5" w:rsidR="00A03834" w:rsidRPr="007A11EF" w:rsidRDefault="00A03834" w:rsidP="0059023D">
      <w:pPr>
        <w:spacing w:before="3" w:line="150" w:lineRule="exact"/>
        <w:rPr>
          <w:rFonts w:ascii="Arial" w:hAnsi="Arial" w:cs="Arial"/>
          <w:sz w:val="18"/>
          <w:szCs w:val="18"/>
          <w:lang w:val="nl-NL"/>
        </w:rPr>
      </w:pPr>
    </w:p>
    <w:p w14:paraId="4A7FF9A0" w14:textId="77777777" w:rsidR="00A03834" w:rsidRPr="007A11EF" w:rsidRDefault="00A03834" w:rsidP="0059023D">
      <w:pPr>
        <w:spacing w:before="3" w:line="150" w:lineRule="exact"/>
        <w:rPr>
          <w:rFonts w:ascii="Arial" w:hAnsi="Arial" w:cs="Arial"/>
          <w:sz w:val="18"/>
          <w:szCs w:val="18"/>
          <w:lang w:val="nl-NL"/>
        </w:rPr>
      </w:pPr>
    </w:p>
    <w:p w14:paraId="70409BA0" w14:textId="66831593" w:rsidR="00957E7A" w:rsidRPr="00957E7A" w:rsidRDefault="00957E7A" w:rsidP="007A11EF">
      <w:pPr>
        <w:widowControl/>
        <w:spacing w:after="160" w:line="259" w:lineRule="auto"/>
        <w:contextualSpacing/>
        <w:rPr>
          <w:rFonts w:ascii="Arial" w:hAnsi="Arial" w:cs="Arial"/>
          <w:color w:val="002060"/>
          <w:sz w:val="18"/>
          <w:szCs w:val="18"/>
          <w:lang w:val="de-DE"/>
        </w:rPr>
      </w:pPr>
      <w:r w:rsidRPr="00957E7A">
        <w:rPr>
          <w:rFonts w:ascii="Arial" w:hAnsi="Arial" w:cs="Arial"/>
          <w:color w:val="002060"/>
          <w:sz w:val="18"/>
          <w:szCs w:val="18"/>
          <w:lang w:val="de-DE"/>
        </w:rPr>
        <w:t xml:space="preserve">Wenn es mehr als 20 </w:t>
      </w:r>
      <w:proofErr w:type="spellStart"/>
      <w:r w:rsidRPr="00957E7A">
        <w:rPr>
          <w:rFonts w:ascii="Arial" w:hAnsi="Arial" w:cs="Arial"/>
          <w:color w:val="002060"/>
          <w:sz w:val="18"/>
          <w:szCs w:val="18"/>
          <w:lang w:val="de-DE"/>
        </w:rPr>
        <w:t>SchülerInnen</w:t>
      </w:r>
      <w:proofErr w:type="spellEnd"/>
      <w:r w:rsidRPr="00957E7A">
        <w:rPr>
          <w:rFonts w:ascii="Arial" w:hAnsi="Arial" w:cs="Arial"/>
          <w:color w:val="002060"/>
          <w:sz w:val="18"/>
          <w:szCs w:val="18"/>
          <w:lang w:val="de-DE"/>
        </w:rPr>
        <w:t xml:space="preserve"> sind, bitte eigenständig ein</w:t>
      </w:r>
      <w:r>
        <w:rPr>
          <w:rFonts w:ascii="Arial" w:hAnsi="Arial" w:cs="Arial"/>
          <w:color w:val="002060"/>
          <w:sz w:val="18"/>
          <w:szCs w:val="18"/>
          <w:lang w:val="de-DE"/>
        </w:rPr>
        <w:t>e</w:t>
      </w:r>
      <w:r w:rsidRPr="00957E7A">
        <w:rPr>
          <w:rFonts w:ascii="Arial" w:hAnsi="Arial" w:cs="Arial"/>
          <w:color w:val="002060"/>
          <w:sz w:val="18"/>
          <w:szCs w:val="18"/>
          <w:lang w:val="de-DE"/>
        </w:rPr>
        <w:t xml:space="preserve"> zweite </w:t>
      </w:r>
      <w:r>
        <w:rPr>
          <w:rFonts w:ascii="Arial" w:hAnsi="Arial" w:cs="Arial"/>
          <w:color w:val="002060"/>
          <w:sz w:val="18"/>
          <w:szCs w:val="18"/>
          <w:lang w:val="de-DE"/>
        </w:rPr>
        <w:t xml:space="preserve">Seite hinzufügen </w:t>
      </w:r>
    </w:p>
    <w:p w14:paraId="2FACB7F9" w14:textId="4DDF9041" w:rsidR="0059023D" w:rsidRPr="005B7BF5" w:rsidRDefault="0059023D" w:rsidP="007A11EF">
      <w:pPr>
        <w:widowControl/>
        <w:spacing w:after="160" w:line="259" w:lineRule="auto"/>
        <w:contextualSpacing/>
        <w:rPr>
          <w:rFonts w:ascii="Arial" w:hAnsi="Arial" w:cs="Arial"/>
          <w:color w:val="002060"/>
          <w:sz w:val="18"/>
          <w:szCs w:val="18"/>
          <w:lang w:val="de-DE"/>
        </w:rPr>
      </w:pPr>
    </w:p>
    <w:p w14:paraId="14ADDE04" w14:textId="0A59360A" w:rsidR="00957E7A" w:rsidRPr="00957E7A" w:rsidRDefault="00957E7A" w:rsidP="007A11EF">
      <w:pPr>
        <w:widowControl/>
        <w:spacing w:after="160" w:line="259" w:lineRule="auto"/>
        <w:contextualSpacing/>
        <w:rPr>
          <w:rFonts w:ascii="Arial" w:hAnsi="Arial" w:cs="Arial"/>
          <w:color w:val="002060"/>
          <w:sz w:val="18"/>
          <w:szCs w:val="18"/>
          <w:lang w:val="de-DE"/>
        </w:rPr>
      </w:pPr>
      <w:r>
        <w:rPr>
          <w:rFonts w:ascii="Arial" w:hAnsi="Arial" w:cs="Arial"/>
          <w:color w:val="002060"/>
          <w:sz w:val="18"/>
          <w:szCs w:val="18"/>
          <w:lang w:val="de-DE"/>
        </w:rPr>
        <w:t xml:space="preserve">PS: es ist erlaubt eine eigene Klassenliste zu benutzen und der Abrechnung hinzuzufügen. </w:t>
      </w:r>
    </w:p>
    <w:p w14:paraId="04C696DA" w14:textId="0758E63E" w:rsidR="0059023D" w:rsidRPr="00957E7A" w:rsidRDefault="00957E7A" w:rsidP="00957E7A">
      <w:pPr>
        <w:widowControl/>
        <w:spacing w:after="160" w:line="259" w:lineRule="auto"/>
        <w:contextualSpacing/>
        <w:rPr>
          <w:rFonts w:ascii="Arial" w:hAnsi="Arial" w:cs="Arial"/>
          <w:color w:val="002060"/>
          <w:sz w:val="18"/>
          <w:szCs w:val="18"/>
          <w:lang w:val="de-DE"/>
        </w:rPr>
      </w:pPr>
      <w:r w:rsidRPr="00957E7A">
        <w:rPr>
          <w:rFonts w:ascii="Arial" w:hAnsi="Arial" w:cs="Arial"/>
          <w:color w:val="002060"/>
          <w:sz w:val="18"/>
          <w:szCs w:val="18"/>
          <w:lang w:val="de-DE"/>
        </w:rPr>
        <w:t>Die Liste sollte die gleichen I</w:t>
      </w:r>
      <w:r>
        <w:rPr>
          <w:rFonts w:ascii="Arial" w:hAnsi="Arial" w:cs="Arial"/>
          <w:color w:val="002060"/>
          <w:sz w:val="18"/>
          <w:szCs w:val="18"/>
          <w:lang w:val="de-DE"/>
        </w:rPr>
        <w:t xml:space="preserve">nformationen beinhalten. </w:t>
      </w:r>
    </w:p>
    <w:p w14:paraId="5195DFBE" w14:textId="3B12D6B3" w:rsidR="0059023D" w:rsidRPr="007A11EF" w:rsidRDefault="0059023D" w:rsidP="0059023D">
      <w:pPr>
        <w:pStyle w:val="berschrift3"/>
        <w:rPr>
          <w:rFonts w:eastAsiaTheme="minorHAnsi" w:cs="Arial"/>
          <w:bCs w:val="0"/>
          <w:color w:val="002060"/>
          <w:sz w:val="20"/>
          <w:szCs w:val="20"/>
          <w:lang w:val="nl-NL"/>
        </w:rPr>
      </w:pPr>
      <w:r w:rsidRPr="007A11EF">
        <w:rPr>
          <w:rFonts w:eastAsiaTheme="minorHAnsi" w:cs="Arial"/>
          <w:bCs w:val="0"/>
          <w:noProof/>
          <w:color w:val="002060"/>
          <w:sz w:val="20"/>
          <w:szCs w:val="20"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36648D" wp14:editId="73BC53B4">
                <wp:simplePos x="0" y="0"/>
                <wp:positionH relativeFrom="page">
                  <wp:posOffset>6595745</wp:posOffset>
                </wp:positionH>
                <wp:positionV relativeFrom="paragraph">
                  <wp:posOffset>476885</wp:posOffset>
                </wp:positionV>
                <wp:extent cx="1270" cy="146685"/>
                <wp:effectExtent l="13970" t="7620" r="13335" b="762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685"/>
                          <a:chOff x="10387" y="751"/>
                          <a:chExt cx="2" cy="231"/>
                        </a:xfrm>
                      </wpg:grpSpPr>
                      <wps:wsp>
                        <wps:cNvPr id="87" name="Freeform 84"/>
                        <wps:cNvSpPr>
                          <a:spLocks/>
                        </wps:cNvSpPr>
                        <wps:spPr bwMode="auto">
                          <a:xfrm>
                            <a:off x="10387" y="751"/>
                            <a:ext cx="2" cy="231"/>
                          </a:xfrm>
                          <a:custGeom>
                            <a:avLst/>
                            <a:gdLst>
                              <a:gd name="T0" fmla="+- 0 751 751"/>
                              <a:gd name="T1" fmla="*/ 751 h 231"/>
                              <a:gd name="T2" fmla="+- 0 982 751"/>
                              <a:gd name="T3" fmla="*/ 982 h 2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1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5D0D36" id="Group 86" o:spid="_x0000_s1026" style="position:absolute;margin-left:519.35pt;margin-top:37.55pt;width:.1pt;height:11.55pt;z-index:-251658240;mso-position-horizontal-relative:page" coordorigin="10387,751" coordsize="2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">
                <v:shape id="Freeform 84" o:spid="_x0000_s1027" style="position:absolute;left:10387;top:751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" path="m,l,231e" filled="f" strokecolor="#f1f1f1" strokeweight="1.06pt">
                  <v:path arrowok="t" o:connecttype="custom" o:connectlocs="0,751;0,982" o:connectangles="0,0"/>
                </v:shape>
                <w10:wrap anchorx="page"/>
              </v:group>
            </w:pict>
          </mc:Fallback>
        </mc:AlternateContent>
      </w:r>
      <w:r w:rsidR="00957E7A">
        <w:rPr>
          <w:rFonts w:eastAsiaTheme="minorHAnsi" w:cs="Arial"/>
          <w:bCs w:val="0"/>
          <w:noProof/>
          <w:color w:val="002060"/>
          <w:sz w:val="20"/>
          <w:szCs w:val="20"/>
          <w:lang w:val="de-DE" w:eastAsia="de-DE"/>
        </w:rPr>
        <w:t>SchülerInnen</w:t>
      </w:r>
    </w:p>
    <w:p w14:paraId="7DB55EDA" w14:textId="77777777" w:rsidR="0059023D" w:rsidRPr="007A11EF" w:rsidRDefault="0059023D" w:rsidP="0059023D">
      <w:pPr>
        <w:spacing w:before="14" w:line="220" w:lineRule="exact"/>
        <w:rPr>
          <w:rFonts w:ascii="Arial" w:hAnsi="Arial" w:cs="Arial"/>
          <w:sz w:val="18"/>
          <w:szCs w:val="18"/>
          <w:lang w:val="nl-NL"/>
        </w:rPr>
      </w:pPr>
    </w:p>
    <w:tbl>
      <w:tblPr>
        <w:tblStyle w:val="TableNormal1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590"/>
        <w:gridCol w:w="3776"/>
        <w:gridCol w:w="2184"/>
        <w:gridCol w:w="2182"/>
      </w:tblGrid>
      <w:tr w:rsidR="0059023D" w:rsidRPr="006C1C4A" w14:paraId="09542334" w14:textId="77777777" w:rsidTr="007A11EF">
        <w:trPr>
          <w:trHeight w:hRule="exact" w:val="469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bottom"/>
          </w:tcPr>
          <w:p w14:paraId="3204C170" w14:textId="77777777" w:rsidR="0059023D" w:rsidRPr="007A11EF" w:rsidRDefault="0059023D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7B7DC36B" w14:textId="77777777" w:rsidR="0059023D" w:rsidRPr="007A11EF" w:rsidRDefault="0059023D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Nr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bottom"/>
          </w:tcPr>
          <w:p w14:paraId="22BEE8FE" w14:textId="77777777" w:rsidR="0059023D" w:rsidRPr="007A11EF" w:rsidRDefault="0059023D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10FD1B56" w14:textId="183D1888" w:rsidR="0059023D" w:rsidRPr="007A11EF" w:rsidRDefault="00957E7A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Name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bottom"/>
          </w:tcPr>
          <w:p w14:paraId="1BA58FE2" w14:textId="1BE0641A" w:rsidR="0059023D" w:rsidRPr="007A11EF" w:rsidRDefault="00957E7A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Klasse/Gruppe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bottom"/>
          </w:tcPr>
          <w:p w14:paraId="398DA087" w14:textId="456A4507" w:rsidR="0059023D" w:rsidRPr="00957E7A" w:rsidRDefault="00957E7A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957E7A"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  <w:t xml:space="preserve">Teilnahme mit JA oder NEIN notieren </w:t>
            </w:r>
            <w:r w:rsidR="0059023D" w:rsidRPr="00957E7A"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  <w:t xml:space="preserve"> </w:t>
            </w:r>
          </w:p>
        </w:tc>
      </w:tr>
      <w:tr w:rsidR="0059023D" w:rsidRPr="007A11EF" w14:paraId="1D98FE12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D7324A" w14:textId="77777777" w:rsidR="0059023D" w:rsidRPr="00957E7A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  <w:p w14:paraId="09B14E20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720EE43C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056BDFE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AC39E33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2D37944C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57AF77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6BF3212C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694C96FC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A492115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2286ECCF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0" w:name="_GoBack"/>
            <w:bookmarkEnd w:id="0"/>
          </w:p>
        </w:tc>
      </w:tr>
      <w:tr w:rsidR="0059023D" w:rsidRPr="007A11EF" w14:paraId="5FAC9240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40EBF2" w14:textId="77777777" w:rsidR="0059023D" w:rsidRPr="007A11EF" w:rsidRDefault="0059023D" w:rsidP="00C660AA">
            <w:pPr>
              <w:pStyle w:val="TableParagraph"/>
              <w:spacing w:before="8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7DA86F90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3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1CCE08C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6BCF30CD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06900F6E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15A41407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73904A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3E736E6E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4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6D603C10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FED244E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67968CCA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196653F1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A10092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59FCB71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5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E4C5ED4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2DECE5F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289FE6CF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6D765A8D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AEF5A2" w14:textId="77777777" w:rsidR="0059023D" w:rsidRPr="007A11EF" w:rsidRDefault="0059023D" w:rsidP="00C660AA">
            <w:pPr>
              <w:pStyle w:val="TableParagraph"/>
              <w:spacing w:before="8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2411FA5B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6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60BE38DE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7C98853F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023CB19C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68032F1B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7CCBDB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7EA59268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7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0EE97BE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C402685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41295A1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6A5F1C39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33150B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BBB38F7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8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288519C6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53A83B2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00DAF113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0A55900C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CAAAFF" w14:textId="77777777" w:rsidR="0059023D" w:rsidRPr="007A11EF" w:rsidRDefault="0059023D" w:rsidP="00C660AA">
            <w:pPr>
              <w:pStyle w:val="TableParagraph"/>
              <w:spacing w:before="8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430EDA58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9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2BDB366A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3C34F2F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6C18D46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3200EE86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83D921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502D8661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10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7D890456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0C7853ED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7F386829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1BE24870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CB4772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5980C62A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C3F2CB9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EA38B86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32C771C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2D2A22C6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01AD4E" w14:textId="77777777" w:rsidR="0059023D" w:rsidRPr="007A11EF" w:rsidRDefault="0059023D" w:rsidP="00C660AA">
            <w:pPr>
              <w:pStyle w:val="TableParagraph"/>
              <w:spacing w:before="8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2626128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335EA84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672792A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09EF502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2A3BAB86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84BFA0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33B831B8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13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C583C75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20141B77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E6E583B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6AFED495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2FF039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201F8B8F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14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7539A00C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EBDE7EB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676EA15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3C56E7D0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2E57BB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5E887AA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15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4A9395C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2B0A4588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41A3458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3EE3B54F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07FA37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66170025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16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B6D8880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41A500B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07DA305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344CF047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AF5DE8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22B26EB1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17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24D34DF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6F22E2B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23E21BB0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4A5C213F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AA9642" w14:textId="77777777" w:rsidR="0059023D" w:rsidRPr="007A11EF" w:rsidRDefault="0059023D" w:rsidP="00C660AA">
            <w:pPr>
              <w:pStyle w:val="TableParagraph"/>
              <w:spacing w:before="8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595319DF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18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64146D2E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7EAD707F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EC1C2D4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09E156CE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744CBF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47B11394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19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6F48E696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AC2EFD1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0377115A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5881146A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CBDDA7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3C0307B7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20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B4BCC39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05E69142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795F4FB0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16640EE7" w14:textId="10C5B0AE" w:rsidR="00A03834" w:rsidRPr="007A11EF" w:rsidRDefault="00A03834" w:rsidP="00570D31">
      <w:pPr>
        <w:rPr>
          <w:rFonts w:ascii="Arial" w:hAnsi="Arial" w:cs="Arial"/>
          <w:sz w:val="18"/>
          <w:szCs w:val="18"/>
        </w:rPr>
      </w:pPr>
    </w:p>
    <w:p w14:paraId="179C782E" w14:textId="77777777" w:rsidR="00A03834" w:rsidRPr="007A11EF" w:rsidRDefault="00A03834" w:rsidP="00570D31">
      <w:pPr>
        <w:rPr>
          <w:rFonts w:ascii="Arial" w:hAnsi="Arial" w:cs="Arial"/>
          <w:sz w:val="18"/>
          <w:szCs w:val="18"/>
        </w:rPr>
      </w:pPr>
    </w:p>
    <w:p w14:paraId="68BB4264" w14:textId="77777777" w:rsidR="00A03834" w:rsidRPr="007A11EF" w:rsidRDefault="00A03834" w:rsidP="00570D31">
      <w:pPr>
        <w:rPr>
          <w:rFonts w:ascii="Arial" w:hAnsi="Arial" w:cs="Arial"/>
          <w:sz w:val="18"/>
          <w:szCs w:val="18"/>
        </w:rPr>
      </w:pPr>
    </w:p>
    <w:p w14:paraId="72EEF3AE" w14:textId="4466459C" w:rsidR="00A03834" w:rsidRPr="007A11EF" w:rsidRDefault="00A03834" w:rsidP="00570D31">
      <w:pPr>
        <w:rPr>
          <w:rFonts w:ascii="Arial" w:hAnsi="Arial" w:cs="Arial"/>
          <w:sz w:val="18"/>
          <w:szCs w:val="18"/>
        </w:rPr>
      </w:pPr>
    </w:p>
    <w:sectPr w:rsidR="00A03834" w:rsidRPr="007A11EF" w:rsidSect="007A11EF">
      <w:headerReference w:type="default" r:id="rId9"/>
      <w:pgSz w:w="11907" w:h="16840"/>
      <w:pgMar w:top="1701" w:right="1134" w:bottom="851" w:left="1134" w:header="0" w:footer="7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86AB2" w14:textId="77777777" w:rsidR="000518C3" w:rsidRDefault="000518C3" w:rsidP="0059023D">
      <w:r>
        <w:separator/>
      </w:r>
    </w:p>
  </w:endnote>
  <w:endnote w:type="continuationSeparator" w:id="0">
    <w:p w14:paraId="3D1A455F" w14:textId="77777777" w:rsidR="000518C3" w:rsidRDefault="000518C3" w:rsidP="0059023D">
      <w:r>
        <w:continuationSeparator/>
      </w:r>
    </w:p>
  </w:endnote>
  <w:endnote w:type="continuationNotice" w:id="1">
    <w:p w14:paraId="501A5825" w14:textId="77777777" w:rsidR="000518C3" w:rsidRDefault="00051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74853" w14:textId="77777777" w:rsidR="000518C3" w:rsidRDefault="000518C3" w:rsidP="0059023D">
      <w:r>
        <w:separator/>
      </w:r>
    </w:p>
  </w:footnote>
  <w:footnote w:type="continuationSeparator" w:id="0">
    <w:p w14:paraId="46F8FE68" w14:textId="77777777" w:rsidR="000518C3" w:rsidRDefault="000518C3" w:rsidP="0059023D">
      <w:r>
        <w:continuationSeparator/>
      </w:r>
    </w:p>
  </w:footnote>
  <w:footnote w:type="continuationNotice" w:id="1">
    <w:p w14:paraId="3E59CB04" w14:textId="77777777" w:rsidR="000518C3" w:rsidRDefault="000518C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A4B3E" w14:textId="3645ECAC" w:rsidR="00B53F4B" w:rsidRPr="00B53F4B" w:rsidRDefault="005B7BF5" w:rsidP="00B53F4B">
    <w:pPr>
      <w:pStyle w:val="Kopfzeile"/>
      <w:tabs>
        <w:tab w:val="clear" w:pos="4536"/>
        <w:tab w:val="clear" w:pos="9072"/>
        <w:tab w:val="left" w:pos="6130"/>
      </w:tabs>
    </w:pPr>
    <w:r>
      <w:rPr>
        <w:rFonts w:ascii="Arial" w:eastAsia="Arial" w:hAnsi="Arial" w:cs="Arial"/>
        <w:b/>
        <w:bCs/>
        <w:noProof/>
        <w:color w:val="1A4B75"/>
        <w:sz w:val="26"/>
        <w:szCs w:val="26"/>
        <w:lang w:val="de-DE" w:eastAsia="de-DE"/>
      </w:rPr>
      <w:drawing>
        <wp:anchor distT="0" distB="0" distL="114300" distR="114300" simplePos="0" relativeHeight="251658240" behindDoc="0" locked="0" layoutInCell="1" allowOverlap="1" wp14:anchorId="2C597B01" wp14:editId="0F939554">
          <wp:simplePos x="0" y="0"/>
          <wp:positionH relativeFrom="column">
            <wp:posOffset>-3810</wp:posOffset>
          </wp:positionH>
          <wp:positionV relativeFrom="paragraph">
            <wp:posOffset>633730</wp:posOffset>
          </wp:positionV>
          <wp:extent cx="5909945" cy="3670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9945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3D"/>
    <w:rsid w:val="00016151"/>
    <w:rsid w:val="000518C3"/>
    <w:rsid w:val="00066368"/>
    <w:rsid w:val="000E517C"/>
    <w:rsid w:val="00100FDB"/>
    <w:rsid w:val="00103048"/>
    <w:rsid w:val="00150829"/>
    <w:rsid w:val="00171734"/>
    <w:rsid w:val="00175FB4"/>
    <w:rsid w:val="002F456F"/>
    <w:rsid w:val="00362B1D"/>
    <w:rsid w:val="004603CD"/>
    <w:rsid w:val="004871BD"/>
    <w:rsid w:val="004970BC"/>
    <w:rsid w:val="004F3B29"/>
    <w:rsid w:val="005514A8"/>
    <w:rsid w:val="00570D31"/>
    <w:rsid w:val="0059023D"/>
    <w:rsid w:val="005A6D57"/>
    <w:rsid w:val="005B7BF5"/>
    <w:rsid w:val="006C1C4A"/>
    <w:rsid w:val="007A11EF"/>
    <w:rsid w:val="007C2383"/>
    <w:rsid w:val="007D1971"/>
    <w:rsid w:val="007F36BF"/>
    <w:rsid w:val="00843ABE"/>
    <w:rsid w:val="00873359"/>
    <w:rsid w:val="009112A1"/>
    <w:rsid w:val="00957E7A"/>
    <w:rsid w:val="009B09A6"/>
    <w:rsid w:val="00A03834"/>
    <w:rsid w:val="00A30CFA"/>
    <w:rsid w:val="00A40FD9"/>
    <w:rsid w:val="00B53F4B"/>
    <w:rsid w:val="00BA1A49"/>
    <w:rsid w:val="00C36594"/>
    <w:rsid w:val="00C660AA"/>
    <w:rsid w:val="00CB0257"/>
    <w:rsid w:val="00D00E6C"/>
    <w:rsid w:val="00DF6C5C"/>
    <w:rsid w:val="00E550AD"/>
    <w:rsid w:val="00EF5804"/>
    <w:rsid w:val="00EF68C1"/>
    <w:rsid w:val="00F35021"/>
    <w:rsid w:val="00F92009"/>
    <w:rsid w:val="021D3F8D"/>
    <w:rsid w:val="23650691"/>
    <w:rsid w:val="35F0533E"/>
    <w:rsid w:val="36929372"/>
    <w:rsid w:val="6AE9E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AF1ED"/>
  <w15:chartTrackingRefBased/>
  <w15:docId w15:val="{BC5E1F26-7975-4E36-A563-DAFD88F8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59023D"/>
    <w:pPr>
      <w:widowControl w:val="0"/>
      <w:spacing w:after="0" w:line="240" w:lineRule="auto"/>
    </w:pPr>
    <w:rPr>
      <w:lang w:val="en-US"/>
    </w:rPr>
  </w:style>
  <w:style w:type="paragraph" w:styleId="berschrift3">
    <w:name w:val="heading 3"/>
    <w:basedOn w:val="Standard"/>
    <w:link w:val="berschrift3Zchn"/>
    <w:uiPriority w:val="1"/>
    <w:qFormat/>
    <w:rsid w:val="0059023D"/>
    <w:pPr>
      <w:ind w:left="118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59023D"/>
    <w:rPr>
      <w:rFonts w:ascii="Arial" w:eastAsia="Arial" w:hAnsi="Arial"/>
      <w:b/>
      <w:bCs/>
      <w:sz w:val="24"/>
      <w:szCs w:val="24"/>
      <w:lang w:val="en-US"/>
    </w:rPr>
  </w:style>
  <w:style w:type="table" w:styleId="Tabellenraster">
    <w:name w:val="Table Grid"/>
    <w:basedOn w:val="NormaleTabelle"/>
    <w:uiPriority w:val="39"/>
    <w:rsid w:val="00A0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59023D"/>
    <w:pPr>
      <w:ind w:left="838"/>
    </w:pPr>
    <w:rPr>
      <w:rFonts w:ascii="Arial" w:eastAsia="Arial" w:hAnsi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59023D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Standard"/>
    <w:uiPriority w:val="1"/>
    <w:qFormat/>
    <w:rsid w:val="0059023D"/>
  </w:style>
  <w:style w:type="paragraph" w:styleId="Kopfzeile">
    <w:name w:val="header"/>
    <w:basedOn w:val="Standard"/>
    <w:link w:val="KopfzeileZchn"/>
    <w:uiPriority w:val="99"/>
    <w:unhideWhenUsed/>
    <w:rsid w:val="005902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023D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902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023D"/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0E517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E6003E3ED6543984023F5F5FD7F28" ma:contentTypeVersion="11" ma:contentTypeDescription="Een nieuw document maken." ma:contentTypeScope="" ma:versionID="5048d4880a9b98c09d29ccffa2ea1b49">
  <xsd:schema xmlns:xsd="http://www.w3.org/2001/XMLSchema" xmlns:xs="http://www.w3.org/2001/XMLSchema" xmlns:p="http://schemas.microsoft.com/office/2006/metadata/properties" xmlns:ns2="2614ad1b-54ec-49fb-8498-5cc5a3706461" xmlns:ns3="d67f6a9e-74af-4352-a436-923bb1592aed" targetNamespace="http://schemas.microsoft.com/office/2006/metadata/properties" ma:root="true" ma:fieldsID="1c0ee9ac190ddc5de69da02d7e2d3631" ns2:_="" ns3:_="">
    <xsd:import namespace="2614ad1b-54ec-49fb-8498-5cc5a3706461"/>
    <xsd:import namespace="d67f6a9e-74af-4352-a436-923bb1592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4ad1b-54ec-49fb-8498-5cc5a3706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6a9e-74af-4352-a436-923bb1592a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bc699a-40ba-448e-b509-f4d940b60f6d}" ma:internalName="TaxCatchAll" ma:showField="CatchAllData" ma:web="d67f6a9e-74af-4352-a436-923bb1592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4ad1b-54ec-49fb-8498-5cc5a3706461">
      <Terms xmlns="http://schemas.microsoft.com/office/infopath/2007/PartnerControls"/>
    </lcf76f155ced4ddcb4097134ff3c332f>
    <TaxCatchAll xmlns="d67f6a9e-74af-4352-a436-923bb1592aed" xsi:nil="true"/>
  </documentManagement>
</p:properties>
</file>

<file path=customXml/itemProps1.xml><?xml version="1.0" encoding="utf-8"?>
<ds:datastoreItem xmlns:ds="http://schemas.openxmlformats.org/officeDocument/2006/customXml" ds:itemID="{9F52CF71-BBDF-4792-A12C-C968AFD90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4ad1b-54ec-49fb-8498-5cc5a3706461"/>
    <ds:schemaRef ds:uri="d67f6a9e-74af-4352-a436-923bb1592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91213-DAAA-4E13-A199-3063709EA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8871D-A33F-4B9A-BF2E-98514D45886B}">
  <ds:schemaRefs>
    <ds:schemaRef ds:uri="http://schemas.microsoft.com/office/2006/metadata/properties"/>
    <ds:schemaRef ds:uri="http://schemas.microsoft.com/office/infopath/2007/PartnerControls"/>
    <ds:schemaRef ds:uri="2614ad1b-54ec-49fb-8498-5cc5a3706461"/>
    <ds:schemaRef ds:uri="d67f6a9e-74af-4352-a436-923bb1592a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Buil</dc:creator>
  <cp:keywords/>
  <dc:description/>
  <cp:lastModifiedBy>trichter</cp:lastModifiedBy>
  <cp:revision>2</cp:revision>
  <dcterms:created xsi:type="dcterms:W3CDTF">2024-05-02T14:23:00Z</dcterms:created>
  <dcterms:modified xsi:type="dcterms:W3CDTF">2024-05-02T14:23:00Z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0x01010060CE6003E3ED6543984023F5F5FD7F28</vt:lpwstr>
  </property>
  <property fmtid="{D5CDD505-2E9C-101B-9397-08002B2CF9AE}" pid="3" name="MediaServiceImageTags">
    <vt:lpwstr/>
  </property>
</Properties>
</file>