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D16F" w14:textId="00045EFC" w:rsidR="00AC0FD7" w:rsidRPr="00D75168" w:rsidRDefault="00AC0FD7" w:rsidP="263247F6">
      <w:pPr>
        <w:spacing w:before="9" w:line="160" w:lineRule="exact"/>
        <w:rPr>
          <w:sz w:val="16"/>
          <w:szCs w:val="16"/>
          <w:lang w:val="nl-NL"/>
        </w:rPr>
      </w:pPr>
    </w:p>
    <w:p w14:paraId="5AA57E71" w14:textId="77777777" w:rsidR="000F3F70" w:rsidRPr="00D75168" w:rsidRDefault="002E5A7E">
      <w:pPr>
        <w:spacing w:before="19" w:line="241" w:lineRule="auto"/>
        <w:ind w:left="1885" w:right="3398" w:hanging="375"/>
        <w:rPr>
          <w:rFonts w:ascii="Calibri" w:eastAsia="Calibri" w:hAnsi="Calibri" w:cs="Calibri"/>
          <w:b/>
          <w:bCs/>
          <w:color w:val="FFFFFF"/>
          <w:sz w:val="40"/>
          <w:szCs w:val="40"/>
          <w:lang w:val="nl-NL"/>
        </w:rPr>
      </w:pPr>
      <w:r w:rsidRPr="00D7516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1168C4" wp14:editId="57ECEB9D">
                <wp:simplePos x="0" y="0"/>
                <wp:positionH relativeFrom="margin">
                  <wp:align>right</wp:align>
                </wp:positionH>
                <wp:positionV relativeFrom="paragraph">
                  <wp:posOffset>304947</wp:posOffset>
                </wp:positionV>
                <wp:extent cx="5756031" cy="659130"/>
                <wp:effectExtent l="0" t="0" r="0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031" cy="659130"/>
                          <a:chOff x="1330" y="-1907"/>
                          <a:chExt cx="6666" cy="1586"/>
                        </a:xfrm>
                        <a:solidFill>
                          <a:srgbClr val="FFFFCC"/>
                        </a:solidFill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-1869"/>
                            <a:ext cx="6607" cy="154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395" y="-1907"/>
                            <a:ext cx="6601" cy="1545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6601"/>
                              <a:gd name="T2" fmla="+- 0 -90 -1635"/>
                              <a:gd name="T3" fmla="*/ -90 h 1545"/>
                              <a:gd name="T4" fmla="+- 0 7830 1229"/>
                              <a:gd name="T5" fmla="*/ T4 w 6601"/>
                              <a:gd name="T6" fmla="+- 0 -90 -1635"/>
                              <a:gd name="T7" fmla="*/ -90 h 1545"/>
                              <a:gd name="T8" fmla="+- 0 7830 1229"/>
                              <a:gd name="T9" fmla="*/ T8 w 6601"/>
                              <a:gd name="T10" fmla="+- 0 -1635 -1635"/>
                              <a:gd name="T11" fmla="*/ -1635 h 1545"/>
                              <a:gd name="T12" fmla="+- 0 1229 1229"/>
                              <a:gd name="T13" fmla="*/ T12 w 6601"/>
                              <a:gd name="T14" fmla="+- 0 -1635 -1635"/>
                              <a:gd name="T15" fmla="*/ -1635 h 1545"/>
                              <a:gd name="T16" fmla="+- 0 1229 1229"/>
                              <a:gd name="T17" fmla="*/ T16 w 6601"/>
                              <a:gd name="T18" fmla="+- 0 -90 -1635"/>
                              <a:gd name="T19" fmla="*/ -90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01" h="1545">
                                <a:moveTo>
                                  <a:pt x="0" y="1545"/>
                                </a:moveTo>
                                <a:lnTo>
                                  <a:pt x="6601" y="1545"/>
                                </a:lnTo>
                                <a:lnTo>
                                  <a:pt x="6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D1665F1">
              <v:group id="Group 5" style="position:absolute;margin-left:402.05pt;margin-top:24pt;width:453.25pt;height:51.9pt;z-index:-251657216;mso-position-horizontal:right;mso-position-horizontal-relative:margin" coordsize="6666,1586" coordorigin="1330,-1907" o:spid="_x0000_s1026" w14:anchorId="7E59688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left:1330;top:-1869;width:6607;height:15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">
                  <v:imagedata o:title="" r:id="rId11"/>
                </v:shape>
                <v:shape id="Freeform 8" style="position:absolute;left:1395;top:-1907;width:6601;height:1545;visibility:visible;mso-wrap-style:square;v-text-anchor:top" coordsize="6601,1545" o:spid="_x0000_s1028" filled="f" stroked="f" path="m,1545r6601,l6601,,,,,1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">
                  <v:path arrowok="t" o:connecttype="custom" o:connectlocs="0,-90;6601,-90;6601,-1635;0,-1635;0,-90" o:connectangles="0,0,0,0,0"/>
                </v:shape>
                <w10:wrap anchorx="margin"/>
              </v:group>
            </w:pict>
          </mc:Fallback>
        </mc:AlternateContent>
      </w:r>
    </w:p>
    <w:p w14:paraId="19F09D47" w14:textId="77777777" w:rsidR="000F3F70" w:rsidRPr="00372735" w:rsidRDefault="002E5A7E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32"/>
          <w:szCs w:val="32"/>
          <w:lang w:val="nl-NL"/>
        </w:rPr>
      </w:pPr>
      <w:r w:rsidRPr="00372735">
        <w:rPr>
          <w:rFonts w:ascii="Arial" w:hAnsi="Arial" w:cs="Arial"/>
          <w:b/>
          <w:color w:val="002060"/>
          <w:sz w:val="32"/>
          <w:szCs w:val="32"/>
          <w:lang w:val="nl-NL"/>
        </w:rPr>
        <w:t>LzG 5</w:t>
      </w:r>
      <w:r w:rsidR="008505EA" w:rsidRPr="00372735">
        <w:rPr>
          <w:rFonts w:ascii="Arial" w:hAnsi="Arial" w:cs="Arial"/>
          <w:b/>
          <w:color w:val="002060"/>
          <w:sz w:val="32"/>
          <w:szCs w:val="32"/>
          <w:lang w:val="nl-NL"/>
        </w:rPr>
        <w:t xml:space="preserve"> kostendeclaratie</w:t>
      </w:r>
      <w:r w:rsidR="00643E6D" w:rsidRPr="00372735">
        <w:rPr>
          <w:rFonts w:ascii="Arial" w:hAnsi="Arial" w:cs="Arial"/>
          <w:b/>
          <w:color w:val="002060"/>
          <w:sz w:val="32"/>
          <w:szCs w:val="32"/>
          <w:lang w:val="nl-NL"/>
        </w:rPr>
        <w:t xml:space="preserve"> voor </w:t>
      </w:r>
    </w:p>
    <w:p w14:paraId="3ECE79AB" w14:textId="77777777" w:rsidR="000F3F70" w:rsidRPr="00372735" w:rsidRDefault="002E5A7E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24"/>
          <w:szCs w:val="24"/>
          <w:lang w:val="nl-NL"/>
        </w:rPr>
      </w:pPr>
      <w:r w:rsidRPr="00372735">
        <w:rPr>
          <w:rFonts w:ascii="Arial" w:hAnsi="Arial" w:cs="Arial"/>
          <w:b/>
          <w:color w:val="002060"/>
          <w:sz w:val="24"/>
          <w:szCs w:val="24"/>
          <w:lang w:val="nl-NL"/>
        </w:rPr>
        <w:t xml:space="preserve">Project </w:t>
      </w:r>
      <w:r w:rsidR="0039508C" w:rsidRPr="00372735">
        <w:rPr>
          <w:rFonts w:ascii="Arial" w:hAnsi="Arial" w:cs="Arial"/>
          <w:b/>
          <w:color w:val="002060"/>
          <w:sz w:val="24"/>
          <w:szCs w:val="24"/>
          <w:lang w:val="nl-NL"/>
        </w:rPr>
        <w:t>"</w:t>
      </w:r>
      <w:r w:rsidR="00D92DA8" w:rsidRPr="00372735">
        <w:rPr>
          <w:rFonts w:ascii="Arial" w:hAnsi="Arial" w:cs="Arial"/>
          <w:b/>
          <w:color w:val="002060"/>
          <w:sz w:val="24"/>
          <w:szCs w:val="24"/>
          <w:lang w:val="nl-NL"/>
        </w:rPr>
        <w:t>Interreg EKW</w:t>
      </w:r>
      <w:r w:rsidR="008505EA" w:rsidRPr="00372735">
        <w:rPr>
          <w:rFonts w:ascii="Arial" w:hAnsi="Arial" w:cs="Arial"/>
          <w:b/>
          <w:color w:val="002060"/>
          <w:sz w:val="24"/>
          <w:szCs w:val="24"/>
          <w:lang w:val="nl-NL"/>
        </w:rPr>
        <w:t>”</w:t>
      </w:r>
    </w:p>
    <w:p w14:paraId="121E7CE6" w14:textId="77777777" w:rsidR="00081B65" w:rsidRPr="00D75168" w:rsidRDefault="00081B65" w:rsidP="00081B65">
      <w:pPr>
        <w:pStyle w:val="berschrift1"/>
        <w:spacing w:before="63"/>
        <w:rPr>
          <w:spacing w:val="-6"/>
          <w:lang w:val="nl-NL"/>
        </w:rPr>
      </w:pPr>
    </w:p>
    <w:p w14:paraId="36AA4CFC" w14:textId="77777777" w:rsidR="00643E6D" w:rsidRPr="00D75168" w:rsidRDefault="00643E6D" w:rsidP="00643E6D">
      <w:pPr>
        <w:pStyle w:val="Listenabsatz"/>
        <w:rPr>
          <w:rFonts w:ascii="Arial" w:hAnsi="Arial" w:cs="Arial"/>
          <w:color w:val="002060"/>
          <w:sz w:val="18"/>
          <w:szCs w:val="18"/>
          <w:lang w:val="nl-N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1"/>
      </w:tblGrid>
      <w:tr w:rsidR="00643E6D" w:rsidRPr="00D75168" w14:paraId="646E5A2A" w14:textId="77777777" w:rsidTr="008505EA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E5839B0" w14:textId="77777777" w:rsidR="000F3F70" w:rsidRPr="00D75168" w:rsidRDefault="002E5A7E" w:rsidP="00EC145C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 xml:space="preserve">Naam van de </w:t>
            </w:r>
            <w:r w:rsidR="00EC145C" w:rsidRPr="00D75168">
              <w:rPr>
                <w:rFonts w:ascii="Arial" w:hAnsi="Arial" w:cs="Arial"/>
                <w:color w:val="002060"/>
              </w:rPr>
              <w:t>activiteit</w:t>
            </w:r>
            <w:r w:rsidR="007C5F05" w:rsidRPr="00D75168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6091" w:type="dxa"/>
            <w:shd w:val="clear" w:color="auto" w:fill="FFFFCC"/>
            <w:vAlign w:val="bottom"/>
          </w:tcPr>
          <w:p w14:paraId="59A9DC1E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372735" w14:paraId="11D5F368" w14:textId="77777777" w:rsidTr="008505EA">
        <w:tc>
          <w:tcPr>
            <w:tcW w:w="2977" w:type="dxa"/>
            <w:tcBorders>
              <w:bottom w:val="nil"/>
            </w:tcBorders>
            <w:vAlign w:val="bottom"/>
          </w:tcPr>
          <w:p w14:paraId="7885F357" w14:textId="49A16289" w:rsidR="000F3F70" w:rsidRPr="00D75168" w:rsidRDefault="003727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LzG-nummer</w:t>
            </w:r>
            <w:r w:rsidR="00EC145C" w:rsidRPr="00D75168">
              <w:rPr>
                <w:rFonts w:ascii="Arial" w:hAnsi="Arial" w:cs="Arial"/>
                <w:color w:val="002060"/>
              </w:rPr>
              <w:t xml:space="preserve"> van de activiteit</w:t>
            </w:r>
            <w:r w:rsidR="007C5F05" w:rsidRPr="00D75168">
              <w:rPr>
                <w:rFonts w:ascii="Arial" w:hAnsi="Arial" w:cs="Arial"/>
                <w:color w:val="002060"/>
              </w:rPr>
              <w:t>:</w:t>
            </w:r>
          </w:p>
          <w:p w14:paraId="45D55AFF" w14:textId="27FAAEE4" w:rsidR="000F3F70" w:rsidRPr="00D75168" w:rsidRDefault="00372735" w:rsidP="00EC14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2735">
              <w:rPr>
                <w:rFonts w:ascii="Arial" w:hAnsi="Arial" w:cs="Arial"/>
                <w:color w:val="002060"/>
                <w:sz w:val="16"/>
                <w:szCs w:val="16"/>
              </w:rPr>
              <w:t>(zie aanvraag of toezegging)</w:t>
            </w:r>
          </w:p>
        </w:tc>
        <w:tc>
          <w:tcPr>
            <w:tcW w:w="6091" w:type="dxa"/>
            <w:shd w:val="clear" w:color="auto" w:fill="FFFFCC"/>
            <w:vAlign w:val="bottom"/>
          </w:tcPr>
          <w:p w14:paraId="2510D55C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57E78D1C" w14:textId="77777777" w:rsidR="00643E6D" w:rsidRPr="00D75168" w:rsidRDefault="00643E6D" w:rsidP="00643E6D">
      <w:pPr>
        <w:rPr>
          <w:rFonts w:ascii="Arial" w:hAnsi="Arial" w:cs="Arial"/>
          <w:color w:val="002060"/>
          <w:lang w:val="nl-N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65"/>
        <w:gridCol w:w="2190"/>
        <w:gridCol w:w="5113"/>
      </w:tblGrid>
      <w:tr w:rsidR="00643E6D" w:rsidRPr="00D75168" w14:paraId="6A47745F" w14:textId="77777777" w:rsidTr="263247F6">
        <w:trPr>
          <w:trHeight w:val="284"/>
        </w:trPr>
        <w:tc>
          <w:tcPr>
            <w:tcW w:w="3955" w:type="dxa"/>
            <w:gridSpan w:val="2"/>
            <w:vAlign w:val="bottom"/>
          </w:tcPr>
          <w:p w14:paraId="691D4B14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Naam school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23D62B4A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D75168" w14:paraId="3F883834" w14:textId="77777777" w:rsidTr="263247F6">
        <w:trPr>
          <w:trHeight w:val="284"/>
        </w:trPr>
        <w:tc>
          <w:tcPr>
            <w:tcW w:w="3955" w:type="dxa"/>
            <w:gridSpan w:val="2"/>
            <w:vAlign w:val="bottom"/>
          </w:tcPr>
          <w:p w14:paraId="52484D15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Adres school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3AC20009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372735" w14:paraId="4C1D68EF" w14:textId="77777777" w:rsidTr="263247F6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67E1020C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Postcode en plaats van de school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3E187A6C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8505EA" w:rsidRPr="00D75168" w14:paraId="18B5D07C" w14:textId="77777777" w:rsidTr="263247F6">
        <w:trPr>
          <w:trHeight w:val="284"/>
        </w:trPr>
        <w:tc>
          <w:tcPr>
            <w:tcW w:w="3955" w:type="dxa"/>
            <w:gridSpan w:val="2"/>
            <w:tcBorders>
              <w:bottom w:val="double" w:sz="4" w:space="0" w:color="auto"/>
            </w:tcBorders>
            <w:vAlign w:val="bottom"/>
          </w:tcPr>
          <w:p w14:paraId="1F4F81A7" w14:textId="77777777" w:rsidR="008505EA" w:rsidRPr="00D75168" w:rsidRDefault="008505EA">
            <w:pPr>
              <w:rPr>
                <w:rFonts w:ascii="Arial" w:hAnsi="Arial" w:cs="Arial"/>
                <w:color w:val="002060"/>
              </w:rPr>
            </w:pPr>
            <w:bookmarkStart w:id="0" w:name="_Hlk146022192"/>
            <w:r w:rsidRPr="00D75168">
              <w:rPr>
                <w:rFonts w:ascii="Arial" w:hAnsi="Arial" w:cs="Arial"/>
                <w:color w:val="002060"/>
              </w:rPr>
              <w:t>Mailadres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482D9B90" w14:textId="77777777" w:rsidR="008505EA" w:rsidRPr="00D75168" w:rsidRDefault="008505EA" w:rsidP="007872EB">
            <w:pPr>
              <w:rPr>
                <w:rFonts w:ascii="Arial" w:hAnsi="Arial" w:cs="Arial"/>
                <w:color w:val="002060"/>
              </w:rPr>
            </w:pPr>
          </w:p>
        </w:tc>
      </w:tr>
      <w:bookmarkEnd w:id="0"/>
      <w:tr w:rsidR="007C5F05" w:rsidRPr="00372735" w14:paraId="7A4779E3" w14:textId="77777777" w:rsidTr="263247F6">
        <w:trPr>
          <w:trHeight w:val="284"/>
        </w:trPr>
        <w:tc>
          <w:tcPr>
            <w:tcW w:w="1765" w:type="dxa"/>
            <w:vMerge w:val="restart"/>
            <w:tcBorders>
              <w:top w:val="double" w:sz="4" w:space="0" w:color="auto"/>
            </w:tcBorders>
            <w:vAlign w:val="center"/>
          </w:tcPr>
          <w:p w14:paraId="120BF17A" w14:textId="77777777" w:rsidR="000F3F70" w:rsidRPr="00D75168" w:rsidRDefault="008505EA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Te declareren bedrag:</w:t>
            </w:r>
          </w:p>
        </w:tc>
        <w:tc>
          <w:tcPr>
            <w:tcW w:w="2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3B9349" w14:textId="6E3CC5D5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Materiaalkosten:</w:t>
            </w:r>
            <w:r w:rsidR="00BB5ED9">
              <w:rPr>
                <w:rFonts w:ascii="Arial" w:hAnsi="Arial" w:cs="Arial"/>
                <w:color w:val="002060"/>
              </w:rPr>
              <w:br/>
            </w:r>
            <w:r w:rsidR="00BB5ED9" w:rsidRPr="005A0018">
              <w:rPr>
                <w:rFonts w:ascii="Arial" w:hAnsi="Arial" w:cs="Arial"/>
                <w:color w:val="002060"/>
                <w:sz w:val="16"/>
                <w:szCs w:val="16"/>
              </w:rPr>
              <w:t>Svp de totaalkosten</w:t>
            </w:r>
            <w:r w:rsidR="005A0018" w:rsidRPr="005A0018">
              <w:rPr>
                <w:rFonts w:ascii="Arial" w:hAnsi="Arial" w:cs="Arial"/>
                <w:color w:val="002060"/>
                <w:sz w:val="16"/>
                <w:szCs w:val="16"/>
              </w:rPr>
              <w:t xml:space="preserve"> weergeven (zie pagina 2 van dit formulier)</w:t>
            </w:r>
          </w:p>
        </w:tc>
        <w:tc>
          <w:tcPr>
            <w:tcW w:w="511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5B8E39AD" w14:textId="26F4C37F" w:rsidR="007C5F05" w:rsidRPr="00D75168" w:rsidRDefault="007C5F05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7C5F05" w:rsidRPr="00372735" w14:paraId="42ECBC76" w14:textId="77777777" w:rsidTr="263247F6">
        <w:trPr>
          <w:trHeight w:val="284"/>
        </w:trPr>
        <w:tc>
          <w:tcPr>
            <w:tcW w:w="1765" w:type="dxa"/>
            <w:vMerge/>
            <w:vAlign w:val="bottom"/>
          </w:tcPr>
          <w:p w14:paraId="231BE3B7" w14:textId="77777777" w:rsidR="007C5F05" w:rsidRPr="00D75168" w:rsidRDefault="007C5F05" w:rsidP="00643E6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14:paraId="7FFBACD5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Personeelskosten:</w:t>
            </w:r>
            <w:r w:rsidRPr="00D75168">
              <w:rPr>
                <w:rFonts w:ascii="Arial" w:hAnsi="Arial" w:cs="Arial"/>
                <w:color w:val="002060"/>
              </w:rPr>
              <w:br/>
            </w:r>
            <w:r w:rsidRPr="00D75168">
              <w:rPr>
                <w:rFonts w:ascii="Arial" w:hAnsi="Arial" w:cs="Arial"/>
                <w:color w:val="002060"/>
                <w:sz w:val="16"/>
                <w:szCs w:val="16"/>
              </w:rPr>
              <w:t>(Aantal uren * 47,72€)</w:t>
            </w:r>
          </w:p>
        </w:tc>
        <w:tc>
          <w:tcPr>
            <w:tcW w:w="5113" w:type="dxa"/>
            <w:tcBorders>
              <w:bottom w:val="single" w:sz="12" w:space="0" w:color="auto"/>
            </w:tcBorders>
            <w:shd w:val="clear" w:color="auto" w:fill="FFFFCC"/>
            <w:vAlign w:val="bottom"/>
          </w:tcPr>
          <w:p w14:paraId="752260E9" w14:textId="3835AD5E" w:rsidR="007C5F05" w:rsidRPr="00372735" w:rsidRDefault="00512E7D" w:rsidP="00512E7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12E7D">
              <w:rPr>
                <w:rFonts w:ascii="Arial" w:hAnsi="Arial" w:cs="Arial"/>
                <w:i/>
                <w:color w:val="002060"/>
                <w:sz w:val="20"/>
                <w:szCs w:val="20"/>
              </w:rPr>
              <w:t>Je hebt deze kosten al aangegeven door het invullen van de uren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staten</w:t>
            </w:r>
            <w:r w:rsidRPr="00512E7D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of in Timetell.</w:t>
            </w:r>
          </w:p>
        </w:tc>
      </w:tr>
      <w:tr w:rsidR="007C5F05" w:rsidRPr="00372735" w14:paraId="338E0237" w14:textId="77777777" w:rsidTr="263247F6">
        <w:trPr>
          <w:trHeight w:val="284"/>
        </w:trPr>
        <w:tc>
          <w:tcPr>
            <w:tcW w:w="1765" w:type="dxa"/>
            <w:vMerge/>
            <w:vAlign w:val="bottom"/>
          </w:tcPr>
          <w:p w14:paraId="0F06D16A" w14:textId="77777777" w:rsidR="007C5F05" w:rsidRPr="00D75168" w:rsidRDefault="007C5F05" w:rsidP="00643E6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C7B1E" w14:textId="0B8F50EB" w:rsidR="000F3F70" w:rsidRPr="00D75168" w:rsidRDefault="00AF23B3">
            <w:pPr>
              <w:rPr>
                <w:rFonts w:ascii="Arial" w:hAnsi="Arial" w:cs="Arial"/>
                <w:color w:val="002060"/>
              </w:rPr>
            </w:pPr>
            <w:r w:rsidRPr="00AF23B3">
              <w:rPr>
                <w:rFonts w:ascii="Arial" w:hAnsi="Arial" w:cs="Arial"/>
                <w:color w:val="002060"/>
              </w:rPr>
              <w:t>S</w:t>
            </w:r>
            <w:r w:rsidR="00AE529B" w:rsidRPr="00AF23B3">
              <w:rPr>
                <w:rFonts w:ascii="Arial" w:hAnsi="Arial" w:cs="Arial"/>
                <w:color w:val="002060"/>
              </w:rPr>
              <w:t>ubt</w:t>
            </w:r>
            <w:r w:rsidR="002E5A7E" w:rsidRPr="00AF23B3">
              <w:rPr>
                <w:rFonts w:ascii="Arial" w:hAnsi="Arial" w:cs="Arial"/>
                <w:color w:val="002060"/>
              </w:rPr>
              <w:t>ot</w:t>
            </w:r>
            <w:r w:rsidR="002E5A7E" w:rsidRPr="00D75168">
              <w:rPr>
                <w:rFonts w:ascii="Arial" w:hAnsi="Arial" w:cs="Arial"/>
                <w:color w:val="002060"/>
              </w:rPr>
              <w:t>aal: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752BFCCC" w14:textId="0A4D2459" w:rsidR="007C5F05" w:rsidRPr="00372735" w:rsidRDefault="004E4F31" w:rsidP="007872EB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372735">
              <w:rPr>
                <w:rFonts w:ascii="Arial" w:hAnsi="Arial" w:cs="Arial"/>
                <w:i/>
                <w:color w:val="002060"/>
                <w:sz w:val="20"/>
                <w:szCs w:val="20"/>
              </w:rPr>
              <w:t>Wordt door het projectteam berekend</w:t>
            </w:r>
          </w:p>
        </w:tc>
      </w:tr>
      <w:tr w:rsidR="002E12E2" w:rsidRPr="00372735" w14:paraId="46C8D720" w14:textId="77777777" w:rsidTr="263247F6">
        <w:trPr>
          <w:trHeight w:val="284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7C53B" w14:textId="77777777" w:rsidR="002E12E2" w:rsidRPr="00AE6339" w:rsidRDefault="00AE529B">
            <w:pPr>
              <w:rPr>
                <w:rFonts w:ascii="Arial" w:hAnsi="Arial" w:cs="Arial"/>
                <w:color w:val="002060"/>
              </w:rPr>
            </w:pPr>
            <w:r w:rsidRPr="00AE6339">
              <w:rPr>
                <w:rFonts w:ascii="Arial" w:hAnsi="Arial" w:cs="Arial"/>
                <w:color w:val="002060"/>
              </w:rPr>
              <w:t>Eigen bijdrage (30%)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1564CB0" w14:textId="004D3BB4" w:rsidR="002E12E2" w:rsidRPr="00D75168" w:rsidRDefault="001B1529" w:rsidP="007872EB">
            <w:pPr>
              <w:rPr>
                <w:rFonts w:ascii="Arial" w:hAnsi="Arial" w:cs="Arial"/>
                <w:color w:val="002060"/>
              </w:rPr>
            </w:pPr>
            <w:r w:rsidRPr="00372735">
              <w:rPr>
                <w:rFonts w:ascii="Arial" w:hAnsi="Arial" w:cs="Arial"/>
                <w:i/>
                <w:color w:val="002060"/>
                <w:sz w:val="20"/>
                <w:szCs w:val="20"/>
              </w:rPr>
              <w:t>Wordt door het projectteam berekend</w:t>
            </w:r>
          </w:p>
        </w:tc>
      </w:tr>
      <w:tr w:rsidR="00AE529B" w:rsidRPr="00372735" w14:paraId="617F8423" w14:textId="77777777" w:rsidTr="263247F6">
        <w:trPr>
          <w:trHeight w:val="284"/>
        </w:trPr>
        <w:tc>
          <w:tcPr>
            <w:tcW w:w="3955" w:type="dxa"/>
            <w:gridSpan w:val="2"/>
            <w:tcBorders>
              <w:bottom w:val="double" w:sz="4" w:space="0" w:color="auto"/>
            </w:tcBorders>
            <w:vAlign w:val="bottom"/>
          </w:tcPr>
          <w:p w14:paraId="21F1C2A4" w14:textId="1FF96DFA" w:rsidR="00AE529B" w:rsidRPr="00AE6339" w:rsidRDefault="68C97B78" w:rsidP="00AE529B">
            <w:pPr>
              <w:rPr>
                <w:rFonts w:ascii="Arial" w:hAnsi="Arial" w:cs="Arial"/>
                <w:color w:val="002060"/>
              </w:rPr>
            </w:pPr>
            <w:r w:rsidRPr="263247F6">
              <w:rPr>
                <w:rFonts w:ascii="Arial" w:hAnsi="Arial" w:cs="Arial"/>
                <w:color w:val="002060"/>
              </w:rPr>
              <w:t>Subsidie</w:t>
            </w:r>
            <w:r w:rsidR="00AE529B" w:rsidRPr="263247F6">
              <w:rPr>
                <w:rFonts w:ascii="Arial" w:hAnsi="Arial" w:cs="Arial"/>
                <w:color w:val="002060"/>
              </w:rPr>
              <w:t xml:space="preserve"> (70%)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52C4C327" w14:textId="3EFC7057" w:rsidR="00AE529B" w:rsidRPr="00D75168" w:rsidRDefault="001B1529" w:rsidP="00AE529B">
            <w:pPr>
              <w:rPr>
                <w:rFonts w:ascii="Arial" w:hAnsi="Arial" w:cs="Arial"/>
                <w:color w:val="002060"/>
              </w:rPr>
            </w:pPr>
            <w:r w:rsidRPr="00372735">
              <w:rPr>
                <w:rFonts w:ascii="Arial" w:hAnsi="Arial" w:cs="Arial"/>
                <w:i/>
                <w:color w:val="002060"/>
                <w:sz w:val="20"/>
                <w:szCs w:val="20"/>
              </w:rPr>
              <w:t>Wordt door het projectteam berekend</w:t>
            </w:r>
          </w:p>
        </w:tc>
      </w:tr>
      <w:tr w:rsidR="002E12E2" w:rsidRPr="00372735" w14:paraId="0EFA1B76" w14:textId="77777777" w:rsidTr="263247F6">
        <w:trPr>
          <w:trHeight w:val="284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bottom"/>
          </w:tcPr>
          <w:p w14:paraId="73FD0BCD" w14:textId="77777777" w:rsidR="002E12E2" w:rsidRPr="00D75168" w:rsidRDefault="002E12E2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IBAN-nummer van de school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shd w:val="clear" w:color="auto" w:fill="FFFFCC"/>
            <w:vAlign w:val="bottom"/>
          </w:tcPr>
          <w:p w14:paraId="4DBAB68D" w14:textId="77777777" w:rsidR="002E12E2" w:rsidRPr="00D75168" w:rsidRDefault="002E12E2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372735" w14:paraId="565E3F66" w14:textId="77777777" w:rsidTr="263247F6">
        <w:trPr>
          <w:trHeight w:val="284"/>
        </w:trPr>
        <w:tc>
          <w:tcPr>
            <w:tcW w:w="3955" w:type="dxa"/>
            <w:gridSpan w:val="2"/>
            <w:vAlign w:val="bottom"/>
          </w:tcPr>
          <w:p w14:paraId="2BFC4859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 xml:space="preserve">BIC-code van de school 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087046F1" w14:textId="77777777" w:rsidR="00643E6D" w:rsidRPr="00D75168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8B32091" w14:textId="77777777" w:rsidR="00643E6D" w:rsidRPr="00D75168" w:rsidRDefault="00643E6D" w:rsidP="005979DA">
      <w:pPr>
        <w:pStyle w:val="berschrift1"/>
        <w:spacing w:before="63"/>
        <w:ind w:left="0"/>
        <w:rPr>
          <w:spacing w:val="-6"/>
          <w:sz w:val="22"/>
          <w:szCs w:val="22"/>
          <w:lang w:val="nl-NL"/>
        </w:rPr>
      </w:pPr>
    </w:p>
    <w:p w14:paraId="7E847FE6" w14:textId="5FC66D55" w:rsidR="000F3F70" w:rsidRPr="0096694C" w:rsidRDefault="00E619F0" w:rsidP="0096694C">
      <w:pPr>
        <w:pStyle w:val="Textkrper"/>
        <w:ind w:left="23" w:right="-45"/>
        <w:rPr>
          <w:rFonts w:eastAsiaTheme="minorHAnsi" w:cs="Arial"/>
          <w:color w:val="002060"/>
          <w:sz w:val="22"/>
          <w:szCs w:val="22"/>
          <w:lang w:val="nl-NL"/>
        </w:rPr>
      </w:pPr>
      <w:r>
        <w:rPr>
          <w:rFonts w:eastAsiaTheme="minorHAnsi" w:cs="Arial"/>
          <w:color w:val="002060"/>
          <w:sz w:val="22"/>
          <w:szCs w:val="22"/>
          <w:lang w:val="nl-NL"/>
        </w:rPr>
        <w:t>Je hebt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een aanvraag ingediend voor een </w:t>
      </w:r>
      <w:r w:rsidR="008505EA" w:rsidRPr="00D75168">
        <w:rPr>
          <w:rFonts w:eastAsiaTheme="minorHAnsi" w:cs="Arial"/>
          <w:color w:val="002060"/>
          <w:sz w:val="22"/>
          <w:szCs w:val="22"/>
          <w:lang w:val="nl-NL"/>
        </w:rPr>
        <w:t>activiteit</w:t>
      </w:r>
      <w:r w:rsidR="00643E6D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binnen het Interreg project EKW. Als 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jouw 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aanvraag </w:t>
      </w:r>
      <w:r w:rsidR="00643E6D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is </w:t>
      </w:r>
      <w:r w:rsidR="008451FA" w:rsidRPr="00D75168">
        <w:rPr>
          <w:rFonts w:eastAsiaTheme="minorHAnsi" w:cs="Arial"/>
          <w:color w:val="002060"/>
          <w:sz w:val="22"/>
          <w:szCs w:val="22"/>
          <w:lang w:val="nl-NL"/>
        </w:rPr>
        <w:t>goedgekeurd</w:t>
      </w:r>
      <w:r w:rsidR="00AE529B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AE529B" w:rsidRPr="00AE6339">
        <w:rPr>
          <w:rFonts w:eastAsiaTheme="minorHAnsi" w:cs="Arial"/>
          <w:color w:val="002060"/>
          <w:sz w:val="22"/>
          <w:szCs w:val="22"/>
          <w:lang w:val="nl-NL"/>
        </w:rPr>
        <w:t>en volledig is uitgevoerd</w:t>
      </w:r>
      <w:r w:rsidR="002E5A7E" w:rsidRPr="00AE6339">
        <w:rPr>
          <w:rFonts w:eastAsiaTheme="minorHAnsi" w:cs="Arial"/>
          <w:color w:val="002060"/>
          <w:sz w:val="22"/>
          <w:szCs w:val="22"/>
          <w:lang w:val="nl-NL"/>
        </w:rPr>
        <w:t>, kun</w:t>
      </w:r>
      <w:r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je</w:t>
      </w:r>
      <w:r w:rsidR="002E5A7E"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de in de aanvraag vermelde kosten</w:t>
      </w:r>
      <w:r w:rsidR="00AE529B"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(70% is subsidiabel)</w:t>
      </w:r>
      <w:r w:rsidR="002E5A7E" w:rsidRPr="00AE6339">
        <w:rPr>
          <w:rFonts w:eastAsiaTheme="minorHAnsi" w:cs="Arial"/>
          <w:color w:val="002060"/>
          <w:sz w:val="22"/>
          <w:szCs w:val="22"/>
          <w:lang w:val="nl-NL"/>
        </w:rPr>
        <w:t xml:space="preserve"> als volgt declareren.</w:t>
      </w:r>
      <w:r w:rsidR="002E5A7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</w:p>
    <w:p w14:paraId="3C2B8900" w14:textId="77777777" w:rsidR="00526FF7" w:rsidRPr="00D75168" w:rsidRDefault="00526FF7" w:rsidP="008505EA">
      <w:pPr>
        <w:pStyle w:val="Textkrper"/>
        <w:spacing w:line="202" w:lineRule="exact"/>
        <w:ind w:left="0" w:right="911"/>
        <w:rPr>
          <w:rFonts w:eastAsiaTheme="minorHAnsi" w:cs="Arial"/>
          <w:color w:val="002060"/>
          <w:sz w:val="18"/>
          <w:szCs w:val="18"/>
          <w:lang w:val="nl-NL"/>
        </w:rPr>
      </w:pPr>
    </w:p>
    <w:p w14:paraId="6D3394F2" w14:textId="77777777" w:rsidR="000F3F70" w:rsidRPr="00D75168" w:rsidRDefault="00643E6D">
      <w:pPr>
        <w:pStyle w:val="berschrift1"/>
        <w:ind w:left="22"/>
        <w:rPr>
          <w:lang w:val="nl-NL"/>
        </w:rPr>
      </w:pPr>
      <w:r w:rsidRPr="00D75168">
        <w:rPr>
          <w:lang w:val="nl-NL"/>
        </w:rPr>
        <w:t>Personeelskosten</w:t>
      </w:r>
      <w:r w:rsidR="002E5A7E" w:rsidRPr="00D75168">
        <w:rPr>
          <w:lang w:val="nl-NL"/>
        </w:rPr>
        <w:t xml:space="preserve">: </w:t>
      </w:r>
    </w:p>
    <w:p w14:paraId="6EE600D9" w14:textId="76107A7B" w:rsidR="00515EC2" w:rsidRDefault="002E5A7E" w:rsidP="008505EA">
      <w:pPr>
        <w:pStyle w:val="Textkrper"/>
        <w:tabs>
          <w:tab w:val="left" w:pos="1702"/>
        </w:tabs>
        <w:spacing w:line="239" w:lineRule="auto"/>
        <w:ind w:left="22" w:right="-43"/>
        <w:rPr>
          <w:rFonts w:eastAsiaTheme="minorHAnsi" w:cs="Arial"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Personeelskosten zijn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alle uren van alle </w:t>
      </w:r>
      <w:r w:rsidR="001B481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deelnemende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docenten voor voorbereiding, </w:t>
      </w:r>
      <w:r w:rsidR="008505EA" w:rsidRPr="00D75168">
        <w:rPr>
          <w:rFonts w:eastAsiaTheme="minorHAnsi" w:cs="Arial"/>
          <w:color w:val="002060"/>
          <w:sz w:val="22"/>
          <w:szCs w:val="22"/>
          <w:lang w:val="nl-NL"/>
        </w:rPr>
        <w:t>uitvoering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en </w:t>
      </w:r>
      <w:r w:rsidR="00B733DB" w:rsidRPr="00D75168">
        <w:rPr>
          <w:rFonts w:eastAsiaTheme="minorHAnsi" w:cs="Arial"/>
          <w:color w:val="002060"/>
          <w:sz w:val="22"/>
          <w:szCs w:val="22"/>
          <w:lang w:val="nl-NL"/>
        </w:rPr>
        <w:t>follow-up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, documentatie, etc. van de </w:t>
      </w:r>
      <w:r w:rsidR="008505EA" w:rsidRPr="00D75168">
        <w:rPr>
          <w:rFonts w:eastAsiaTheme="minorHAnsi" w:cs="Arial"/>
          <w:color w:val="002060"/>
          <w:sz w:val="22"/>
          <w:szCs w:val="22"/>
          <w:lang w:val="nl-NL"/>
        </w:rPr>
        <w:t>activiteit</w:t>
      </w:r>
      <w:r w:rsidR="00643E6D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(en),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>mits deze zijn opg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 xml:space="preserve">enomen in het kostenplan van je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aanvraag. Het </w:t>
      </w:r>
      <w:r w:rsidR="008F2CF6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uurtarief voor docenten is 47,72 € </w:t>
      </w:r>
      <w:r w:rsidR="00E619F0" w:rsidRPr="00E619F0">
        <w:rPr>
          <w:rFonts w:eastAsiaTheme="minorHAnsi" w:cs="Arial"/>
          <w:color w:val="002060"/>
          <w:sz w:val="22"/>
          <w:szCs w:val="22"/>
          <w:lang w:val="nl-NL"/>
        </w:rPr>
        <w:t>conform</w:t>
      </w:r>
      <w:r w:rsidR="00B733D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de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Interreg 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>subsidie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>regel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>ing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(</w:t>
      </w:r>
      <w:r w:rsidR="00B733D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incl. </w:t>
      </w:r>
      <w:r w:rsidR="008F2CF6" w:rsidRPr="00D75168">
        <w:rPr>
          <w:rFonts w:eastAsiaTheme="minorHAnsi" w:cs="Arial"/>
          <w:color w:val="002060"/>
          <w:sz w:val="22"/>
          <w:szCs w:val="22"/>
          <w:lang w:val="nl-NL"/>
        </w:rPr>
        <w:t>overhead)</w:t>
      </w:r>
      <w:r w:rsidR="00C62F10" w:rsidRPr="00D75168">
        <w:rPr>
          <w:rFonts w:eastAsiaTheme="minorHAnsi" w:cs="Arial"/>
          <w:color w:val="002060"/>
          <w:sz w:val="22"/>
          <w:szCs w:val="22"/>
          <w:lang w:val="nl-NL"/>
        </w:rPr>
        <w:t>.</w:t>
      </w:r>
    </w:p>
    <w:p w14:paraId="7137A4A3" w14:textId="77777777" w:rsidR="008D1C43" w:rsidRPr="00D75168" w:rsidRDefault="008D1C43" w:rsidP="008505EA">
      <w:pPr>
        <w:pStyle w:val="Textkrper"/>
        <w:tabs>
          <w:tab w:val="left" w:pos="1702"/>
        </w:tabs>
        <w:spacing w:line="239" w:lineRule="auto"/>
        <w:ind w:left="22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4AC03C81" w14:textId="77777777" w:rsidR="00372735" w:rsidRDefault="008D1C43" w:rsidP="008D1C43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r w:rsidRPr="008D1C43">
        <w:rPr>
          <w:rFonts w:eastAsiaTheme="minorHAnsi" w:cs="Arial"/>
          <w:color w:val="002060"/>
          <w:sz w:val="22"/>
          <w:szCs w:val="22"/>
          <w:lang w:val="nl-NL"/>
        </w:rPr>
        <w:t xml:space="preserve">Er zijn twee opties om de uren te registeren: </w:t>
      </w:r>
    </w:p>
    <w:p w14:paraId="309D8E39" w14:textId="77777777" w:rsidR="00372735" w:rsidRDefault="00372735" w:rsidP="008D1C43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0166681" w14:textId="2CFE3E02" w:rsidR="008D1C43" w:rsidRDefault="00921944" w:rsidP="008D1C43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r>
        <w:rPr>
          <w:rFonts w:eastAsiaTheme="minorHAnsi" w:cs="Arial"/>
          <w:color w:val="002060"/>
          <w:sz w:val="22"/>
          <w:szCs w:val="22"/>
          <w:lang w:val="nl-NL"/>
        </w:rPr>
        <w:t xml:space="preserve">Indien uren </w:t>
      </w:r>
      <w:r w:rsidR="00AE6339">
        <w:rPr>
          <w:rFonts w:eastAsiaTheme="minorHAnsi" w:cs="Arial"/>
          <w:color w:val="002060"/>
          <w:sz w:val="22"/>
          <w:szCs w:val="22"/>
          <w:lang w:val="nl-NL"/>
        </w:rPr>
        <w:t xml:space="preserve">digitaal 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zijn geregistreerd in </w:t>
      </w:r>
      <w:r w:rsidRPr="00372735">
        <w:rPr>
          <w:rFonts w:eastAsiaTheme="minorHAnsi" w:cs="Arial"/>
          <w:b/>
          <w:color w:val="002060"/>
          <w:sz w:val="22"/>
          <w:szCs w:val="22"/>
          <w:lang w:val="nl-NL"/>
        </w:rPr>
        <w:t>Timetell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 dienen alle Timetell gebruikers en </w:t>
      </w:r>
      <w:r w:rsidR="00AE6339">
        <w:rPr>
          <w:rFonts w:eastAsiaTheme="minorHAnsi" w:cs="Arial"/>
          <w:color w:val="002060"/>
          <w:sz w:val="22"/>
          <w:szCs w:val="22"/>
          <w:lang w:val="nl-NL"/>
        </w:rPr>
        <w:t>rapportage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 vanuit Timetell mee te sturen met deze kostendeclaratie. In de Timetell</w:t>
      </w:r>
      <w:r w:rsidR="00987B2A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>
        <w:rPr>
          <w:rFonts w:eastAsiaTheme="minorHAnsi" w:cs="Arial"/>
          <w:color w:val="002060"/>
          <w:sz w:val="22"/>
          <w:szCs w:val="22"/>
          <w:lang w:val="nl-NL"/>
        </w:rPr>
        <w:t>handleiding (hfd</w:t>
      </w:r>
      <w:r w:rsidR="00987B2A">
        <w:rPr>
          <w:rFonts w:eastAsiaTheme="minorHAnsi" w:cs="Arial"/>
          <w:color w:val="002060"/>
          <w:sz w:val="22"/>
          <w:szCs w:val="22"/>
          <w:lang w:val="nl-NL"/>
        </w:rPr>
        <w:t>.st.7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) staat beschreven hoe men een </w:t>
      </w:r>
      <w:r w:rsidR="00042D85">
        <w:rPr>
          <w:rFonts w:eastAsiaTheme="minorHAnsi" w:cs="Arial"/>
          <w:color w:val="002060"/>
          <w:sz w:val="22"/>
          <w:szCs w:val="22"/>
          <w:lang w:val="nl-NL"/>
        </w:rPr>
        <w:t>rapport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 maakt.</w:t>
      </w:r>
      <w:r w:rsidR="008D1C43" w:rsidRPr="008D1C43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8D1C43">
        <w:rPr>
          <w:rFonts w:eastAsiaTheme="minorHAnsi" w:cs="Arial"/>
          <w:color w:val="002060"/>
          <w:sz w:val="22"/>
          <w:szCs w:val="22"/>
          <w:lang w:val="nl-NL"/>
        </w:rPr>
        <w:t>Bovendien vindt je ook een</w:t>
      </w:r>
      <w:r w:rsidR="008D1C43" w:rsidRPr="002474A7">
        <w:rPr>
          <w:rFonts w:eastAsiaTheme="minorHAnsi" w:cs="Arial"/>
          <w:color w:val="002060"/>
          <w:sz w:val="22"/>
          <w:szCs w:val="22"/>
          <w:lang w:val="nl-NL"/>
        </w:rPr>
        <w:t xml:space="preserve"> stappenplan</w:t>
      </w:r>
      <w:r w:rsidR="008D1C43">
        <w:rPr>
          <w:rFonts w:eastAsiaTheme="minorHAnsi" w:cs="Arial"/>
          <w:color w:val="002060"/>
          <w:sz w:val="22"/>
          <w:szCs w:val="22"/>
          <w:lang w:val="nl-NL"/>
        </w:rPr>
        <w:t xml:space="preserve"> voor urenregistratie op de volgende downloadpagina onder </w:t>
      </w:r>
      <w:r w:rsidR="008D1C43" w:rsidRPr="00372735">
        <w:rPr>
          <w:rFonts w:eastAsiaTheme="minorHAnsi" w:cs="Arial"/>
          <w:color w:val="002060"/>
          <w:sz w:val="22"/>
          <w:szCs w:val="22"/>
          <w:lang w:val="nl-NL"/>
        </w:rPr>
        <w:t>“Stappenplan urenregistratie”</w:t>
      </w:r>
      <w:r w:rsidR="008D1C43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hyperlink r:id="rId12" w:history="1">
        <w:r w:rsidR="008D1C43" w:rsidRPr="00B30AC2">
          <w:rPr>
            <w:rStyle w:val="Hyperlink"/>
            <w:rFonts w:eastAsiaTheme="minorHAnsi" w:cs="Arial"/>
            <w:sz w:val="22"/>
            <w:szCs w:val="22"/>
            <w:lang w:val="nl-NL"/>
          </w:rPr>
          <w:t>https://leren-zonder-grenzen.com/downloads/</w:t>
        </w:r>
      </w:hyperlink>
    </w:p>
    <w:p w14:paraId="08BB6545" w14:textId="74605A91" w:rsidR="00921944" w:rsidRDefault="00921944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3A7BB613" w14:textId="1D5978B9" w:rsidR="00B30AC2" w:rsidRDefault="00987B2A" w:rsidP="005979DA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r>
        <w:rPr>
          <w:rFonts w:eastAsiaTheme="minorHAnsi" w:cs="Arial"/>
          <w:color w:val="002060"/>
          <w:sz w:val="22"/>
          <w:szCs w:val="22"/>
          <w:lang w:val="nl-NL"/>
        </w:rPr>
        <w:t xml:space="preserve">Indien de uren zijn geregistreerd middels het </w:t>
      </w:r>
      <w:r w:rsidRPr="00987B2A">
        <w:rPr>
          <w:rFonts w:eastAsiaTheme="minorHAnsi" w:cs="Arial"/>
          <w:color w:val="002060"/>
          <w:sz w:val="22"/>
          <w:szCs w:val="22"/>
          <w:lang w:val="nl-NL"/>
        </w:rPr>
        <w:t xml:space="preserve">papieren </w:t>
      </w:r>
      <w:r w:rsidR="002E5A7E" w:rsidRPr="00987B2A">
        <w:rPr>
          <w:rFonts w:eastAsiaTheme="minorHAnsi" w:cs="Arial"/>
          <w:color w:val="002060"/>
          <w:sz w:val="22"/>
          <w:szCs w:val="22"/>
          <w:lang w:val="nl-NL"/>
        </w:rPr>
        <w:t>ur</w:t>
      </w:r>
      <w:r w:rsidR="008505EA" w:rsidRPr="00987B2A">
        <w:rPr>
          <w:rFonts w:eastAsiaTheme="minorHAnsi" w:cs="Arial"/>
          <w:color w:val="002060"/>
          <w:sz w:val="22"/>
          <w:szCs w:val="22"/>
          <w:lang w:val="nl-NL"/>
        </w:rPr>
        <w:t>en</w:t>
      </w:r>
      <w:r w:rsidR="002E5A7E" w:rsidRPr="00987B2A">
        <w:rPr>
          <w:rFonts w:eastAsiaTheme="minorHAnsi" w:cs="Arial"/>
          <w:color w:val="002060"/>
          <w:sz w:val="22"/>
          <w:szCs w:val="22"/>
          <w:lang w:val="nl-NL"/>
        </w:rPr>
        <w:t>formulier van Interreg</w:t>
      </w:r>
      <w:r w:rsidR="008D1C43">
        <w:rPr>
          <w:rFonts w:eastAsiaTheme="minorHAnsi" w:cs="Arial"/>
          <w:color w:val="002060"/>
          <w:sz w:val="22"/>
          <w:szCs w:val="22"/>
          <w:lang w:val="nl-NL"/>
        </w:rPr>
        <w:t xml:space="preserve"> moet het  </w:t>
      </w:r>
      <w:r w:rsidRPr="00987B2A">
        <w:rPr>
          <w:rFonts w:eastAsiaTheme="minorHAnsi" w:cs="Arial"/>
          <w:b/>
          <w:bCs/>
          <w:color w:val="002060"/>
          <w:sz w:val="22"/>
          <w:szCs w:val="22"/>
          <w:u w:val="single"/>
          <w:lang w:val="nl-NL"/>
        </w:rPr>
        <w:t>ondertekende</w:t>
      </w:r>
      <w:r w:rsidR="002E5A7E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>
        <w:rPr>
          <w:rFonts w:eastAsiaTheme="minorHAnsi" w:cs="Arial"/>
          <w:bCs/>
          <w:color w:val="002060"/>
          <w:sz w:val="22"/>
          <w:szCs w:val="22"/>
          <w:lang w:val="nl-NL"/>
        </w:rPr>
        <w:t>formulier worden</w:t>
      </w:r>
      <w:r w:rsidR="00042D85">
        <w:rPr>
          <w:rFonts w:eastAsiaTheme="minorHAnsi" w:cs="Arial"/>
          <w:bCs/>
          <w:color w:val="002060"/>
          <w:sz w:val="22"/>
          <w:szCs w:val="22"/>
          <w:lang w:val="nl-NL"/>
        </w:rPr>
        <w:t xml:space="preserve"> gescand en worden toegevoegd aan deze kostendeclaratie.</w:t>
      </w:r>
    </w:p>
    <w:p w14:paraId="4D2A0458" w14:textId="5CEF73F6" w:rsidR="00B30AC2" w:rsidRPr="00372735" w:rsidRDefault="00B30AC2" w:rsidP="005979DA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  <w:r w:rsidRPr="00B30AC2">
        <w:rPr>
          <w:rFonts w:eastAsiaTheme="minorHAnsi" w:cs="Arial"/>
          <w:color w:val="002060"/>
          <w:sz w:val="22"/>
          <w:szCs w:val="22"/>
          <w:lang w:val="nl-NL"/>
        </w:rPr>
        <w:t xml:space="preserve">Gebruik 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hiervoor </w:t>
      </w:r>
      <w:r w:rsidRPr="00512E7D">
        <w:rPr>
          <w:rFonts w:eastAsiaTheme="minorHAnsi" w:cs="Arial"/>
          <w:color w:val="002060"/>
          <w:sz w:val="22"/>
          <w:szCs w:val="22"/>
          <w:lang w:val="nl-NL"/>
        </w:rPr>
        <w:t>de</w:t>
      </w:r>
      <w:r w:rsidRPr="00372735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Interreg urenstaten</w:t>
      </w:r>
      <w:r>
        <w:rPr>
          <w:rFonts w:eastAsiaTheme="minorHAnsi" w:cs="Arial"/>
          <w:color w:val="002060"/>
          <w:sz w:val="22"/>
          <w:szCs w:val="22"/>
          <w:lang w:val="nl-NL"/>
        </w:rPr>
        <w:t xml:space="preserve">. </w:t>
      </w:r>
      <w:r w:rsidRPr="00372735">
        <w:rPr>
          <w:rFonts w:eastAsiaTheme="minorHAnsi" w:cs="Arial"/>
          <w:color w:val="002060"/>
          <w:sz w:val="22"/>
          <w:szCs w:val="22"/>
          <w:lang w:val="nl-NL"/>
        </w:rPr>
        <w:t>Download "Template urenstaat":</w:t>
      </w:r>
      <w:r w:rsidRPr="00B30AC2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hyperlink r:id="rId13" w:history="1">
        <w:r w:rsidRPr="00B30AC2">
          <w:rPr>
            <w:rStyle w:val="Hyperlink"/>
            <w:rFonts w:eastAsiaTheme="minorHAnsi" w:cs="Arial"/>
            <w:sz w:val="22"/>
            <w:szCs w:val="22"/>
            <w:lang w:val="nl-NL"/>
          </w:rPr>
          <w:t>https://leren-zonder-grenzen.com/downloads/</w:t>
        </w:r>
      </w:hyperlink>
      <w:r w:rsidR="00372735">
        <w:rPr>
          <w:rStyle w:val="Hyperlink"/>
          <w:rFonts w:eastAsiaTheme="minorHAnsi" w:cs="Arial"/>
          <w:sz w:val="22"/>
          <w:szCs w:val="22"/>
          <w:lang w:val="nl-NL"/>
        </w:rPr>
        <w:t xml:space="preserve">. </w:t>
      </w:r>
      <w:r w:rsidR="00372735" w:rsidRPr="00372735">
        <w:rPr>
          <w:color w:val="002060"/>
          <w:sz w:val="22"/>
          <w:szCs w:val="22"/>
          <w:lang w:val="nl-NL"/>
        </w:rPr>
        <w:t>Bekijk vooraf de uitlegvideo over het invullen van het Interreg urenformulier.</w:t>
      </w:r>
    </w:p>
    <w:p w14:paraId="486F708E" w14:textId="77777777" w:rsidR="00B30AC2" w:rsidRDefault="00B30AC2" w:rsidP="005979DA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01AA79ED" w14:textId="6C8743C0" w:rsidR="00261F42" w:rsidRDefault="00261F42" w:rsidP="00372735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nl-NL"/>
        </w:rPr>
      </w:pPr>
      <w:bookmarkStart w:id="1" w:name="_Hlk147218406"/>
    </w:p>
    <w:p w14:paraId="1C3F19F5" w14:textId="4CB610B3" w:rsidR="00372735" w:rsidRDefault="00372735" w:rsidP="00372735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7FAB84BB" w14:textId="77777777" w:rsidR="00372735" w:rsidRPr="00D75168" w:rsidRDefault="00372735" w:rsidP="00372735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nl-NL"/>
        </w:rPr>
      </w:pPr>
    </w:p>
    <w:bookmarkEnd w:id="1"/>
    <w:p w14:paraId="7ADA493B" w14:textId="77777777" w:rsidR="005A1B31" w:rsidRPr="00D75168" w:rsidRDefault="005A1B31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2338487B" w14:textId="08616525" w:rsidR="000F3F70" w:rsidRDefault="002E5A7E">
      <w:pPr>
        <w:pStyle w:val="berschrift1"/>
        <w:ind w:left="44"/>
        <w:rPr>
          <w:lang w:val="nl-NL"/>
        </w:rPr>
      </w:pPr>
      <w:r w:rsidRPr="00D75168">
        <w:rPr>
          <w:lang w:val="nl-NL"/>
        </w:rPr>
        <w:t>Materiaalkosten:</w:t>
      </w:r>
    </w:p>
    <w:p w14:paraId="1B72019A" w14:textId="77777777" w:rsidR="008D1C43" w:rsidRPr="00D75168" w:rsidRDefault="008D1C43" w:rsidP="008D1C43">
      <w:pPr>
        <w:pStyle w:val="berschrift1"/>
        <w:ind w:left="0"/>
        <w:rPr>
          <w:lang w:val="nl-NL"/>
        </w:rPr>
      </w:pPr>
    </w:p>
    <w:p w14:paraId="41416DD3" w14:textId="7027A3B3" w:rsidR="000F3F70" w:rsidRDefault="002E5A7E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Materiële kosten omvatten </w:t>
      </w:r>
      <w:r w:rsidR="00DB3FD0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reiskosten,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eten/catering </w:t>
      </w:r>
      <w:r w:rsidR="00DB3FD0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(max. 30 € per deelnemer per dag)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en, indien van toepassing,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kosten van de </w:t>
      </w:r>
      <w:r w:rsidR="00D75168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>activiteit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. Deze kosten worden </w:t>
      </w:r>
      <w:r w:rsidR="00D75168" w:rsidRPr="00D75168">
        <w:rPr>
          <w:rFonts w:eastAsiaTheme="minorHAnsi" w:cs="Arial"/>
          <w:color w:val="002060"/>
          <w:sz w:val="22"/>
          <w:szCs w:val="22"/>
          <w:lang w:val="nl-NL"/>
        </w:rPr>
        <w:t>gedekt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E619F0">
        <w:rPr>
          <w:rFonts w:eastAsiaTheme="minorHAnsi" w:cs="Arial"/>
          <w:color w:val="002060"/>
          <w:sz w:val="22"/>
          <w:szCs w:val="22"/>
          <w:lang w:val="nl-NL"/>
        </w:rPr>
        <w:t>wanneer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ze zijn opgenomen in het kostenplan van je aanvraag.</w:t>
      </w:r>
    </w:p>
    <w:p w14:paraId="3BC00B94" w14:textId="77777777" w:rsidR="008D1C43" w:rsidRPr="00D75168" w:rsidRDefault="008D1C43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nl-NL"/>
        </w:rPr>
      </w:pPr>
    </w:p>
    <w:p w14:paraId="061F1B03" w14:textId="13CC6069" w:rsidR="000F3F70" w:rsidRDefault="002E5A7E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Voor elke kostenpost moet je de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>factuur</w:t>
      </w:r>
      <w:r w:rsidR="008C3F9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of bon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en een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betalingsbewijs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>(</w:t>
      </w:r>
      <w:r w:rsidR="00D75168" w:rsidRPr="00D75168">
        <w:rPr>
          <w:rFonts w:eastAsiaTheme="minorHAnsi" w:cs="Arial"/>
          <w:color w:val="002060"/>
          <w:sz w:val="22"/>
          <w:szCs w:val="22"/>
          <w:lang w:val="nl-NL"/>
        </w:rPr>
        <w:t>bon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of bankafschrift) indienen. De </w:t>
      </w:r>
      <w:r w:rsidR="00CD4C9B" w:rsidRPr="00D75168">
        <w:rPr>
          <w:rFonts w:eastAsiaTheme="minorHAnsi" w:cs="Arial"/>
          <w:color w:val="002060"/>
          <w:sz w:val="22"/>
          <w:szCs w:val="22"/>
          <w:lang w:val="nl-NL"/>
        </w:rPr>
        <w:t>facturen</w:t>
      </w:r>
      <w:r w:rsidR="008C3F98">
        <w:rPr>
          <w:rFonts w:eastAsiaTheme="minorHAnsi" w:cs="Arial"/>
          <w:color w:val="002060"/>
          <w:sz w:val="22"/>
          <w:szCs w:val="22"/>
          <w:lang w:val="nl-NL"/>
        </w:rPr>
        <w:t xml:space="preserve"> en bonnen</w:t>
      </w:r>
      <w:r w:rsidR="00CD4C9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moeten een </w:t>
      </w:r>
      <w:r w:rsidR="007D4CB4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verwijzing</w:t>
      </w:r>
      <w:r w:rsidR="00CD4C9B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bevatten </w:t>
      </w:r>
      <w:r w:rsidR="007D4CB4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naar het project </w:t>
      </w:r>
      <w:r w:rsidR="00AE6339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“</w:t>
      </w:r>
      <w:r w:rsidR="007D4CB4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Interreg VI EKW"</w:t>
      </w:r>
      <w:r w:rsidR="00AE6339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r w:rsidR="00AE6339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en het LZG</w:t>
      </w:r>
      <w:r w:rsidR="00807475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-</w:t>
      </w:r>
      <w:r w:rsidR="007D4CB4" w:rsidRPr="008C3F98">
        <w:rPr>
          <w:rFonts w:eastAsiaTheme="minorHAnsi" w:cs="Arial"/>
          <w:b/>
          <w:bCs/>
          <w:color w:val="002060"/>
          <w:sz w:val="22"/>
          <w:szCs w:val="22"/>
          <w:lang w:val="nl-NL"/>
        </w:rPr>
        <w:t>nummer</w:t>
      </w:r>
      <w:r w:rsidR="007D4CB4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van de </w:t>
      </w:r>
      <w:r w:rsidR="00D75168" w:rsidRPr="00D75168">
        <w:rPr>
          <w:rFonts w:eastAsiaTheme="minorHAnsi" w:cs="Arial"/>
          <w:color w:val="002060"/>
          <w:sz w:val="22"/>
          <w:szCs w:val="22"/>
          <w:lang w:val="nl-NL"/>
        </w:rPr>
        <w:t>activiteit</w:t>
      </w:r>
      <w:r w:rsidR="007D4CB4" w:rsidRPr="00D75168">
        <w:rPr>
          <w:rFonts w:eastAsiaTheme="minorHAnsi" w:cs="Arial"/>
          <w:color w:val="002060"/>
          <w:sz w:val="22"/>
          <w:szCs w:val="22"/>
          <w:lang w:val="nl-NL"/>
        </w:rPr>
        <w:t>.</w:t>
      </w:r>
    </w:p>
    <w:p w14:paraId="229B6A00" w14:textId="77777777" w:rsidR="008D1C43" w:rsidRPr="00D75168" w:rsidRDefault="008D1C43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nl-NL"/>
        </w:rPr>
      </w:pPr>
    </w:p>
    <w:p w14:paraId="725BF005" w14:textId="6EF7C54B" w:rsidR="00D75168" w:rsidRPr="008D1C43" w:rsidRDefault="002E5A7E" w:rsidP="008D1C43">
      <w:pPr>
        <w:pStyle w:val="Textkrper"/>
        <w:spacing w:line="239" w:lineRule="auto"/>
        <w:ind w:left="22" w:right="388"/>
        <w:rPr>
          <w:rStyle w:val="Hyperlink"/>
          <w:rFonts w:eastAsiaTheme="minorHAnsi" w:cs="Arial"/>
          <w:color w:val="002060"/>
          <w:sz w:val="22"/>
          <w:szCs w:val="22"/>
          <w:u w:val="none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Als je voor catering </w:t>
      </w:r>
      <w:r w:rsidR="00C413F0">
        <w:rPr>
          <w:rFonts w:eastAsiaTheme="minorHAnsi" w:cs="Arial"/>
          <w:color w:val="002060"/>
          <w:sz w:val="22"/>
          <w:szCs w:val="22"/>
          <w:lang w:val="nl-NL"/>
        </w:rPr>
        <w:t>declareert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, moet je ook </w:t>
      </w:r>
      <w:r w:rsidR="00D75168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>presentielijst</w:t>
      </w:r>
      <w:r w:rsidR="008D1C43">
        <w:rPr>
          <w:rFonts w:eastAsiaTheme="minorHAnsi" w:cs="Arial"/>
          <w:b/>
          <w:color w:val="002060"/>
          <w:sz w:val="22"/>
          <w:szCs w:val="22"/>
          <w:lang w:val="nl-NL"/>
        </w:rPr>
        <w:t>en</w:t>
      </w:r>
      <w:r w:rsidR="00D75168"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 w:rsidRPr="00D75168">
        <w:rPr>
          <w:rFonts w:eastAsiaTheme="minorHAnsi" w:cs="Arial"/>
          <w:color w:val="002060"/>
          <w:sz w:val="22"/>
          <w:szCs w:val="22"/>
          <w:lang w:val="nl-NL"/>
        </w:rPr>
        <w:t>meesturen</w:t>
      </w:r>
      <w:r w:rsidR="008D1C43">
        <w:rPr>
          <w:rFonts w:eastAsiaTheme="minorHAnsi" w:cs="Arial"/>
          <w:color w:val="002060"/>
          <w:sz w:val="22"/>
          <w:szCs w:val="22"/>
          <w:lang w:val="nl-NL"/>
        </w:rPr>
        <w:t>.</w:t>
      </w:r>
      <w:r w:rsidR="00570C4D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</w:t>
      </w:r>
      <w:r w:rsidR="00570C4D">
        <w:rPr>
          <w:rFonts w:eastAsiaTheme="minorHAnsi" w:cs="Arial"/>
          <w:b/>
          <w:color w:val="002060"/>
          <w:sz w:val="22"/>
          <w:szCs w:val="22"/>
          <w:lang w:val="nl-NL"/>
        </w:rPr>
        <w:t>“</w:t>
      </w:r>
      <w:r w:rsidR="00570C4D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>Presentielijsten</w:t>
      </w:r>
      <w:r w:rsidR="008D1C43" w:rsidRPr="00570C4D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 LZG06a en LzG06b":</w:t>
      </w:r>
      <w:r w:rsidR="008D1C43" w:rsidRPr="008D1C43">
        <w:rPr>
          <w:rFonts w:eastAsiaTheme="minorHAnsi" w:cs="Arial"/>
          <w:color w:val="002060"/>
          <w:sz w:val="22"/>
          <w:szCs w:val="22"/>
          <w:lang w:val="nl-NL"/>
        </w:rPr>
        <w:t xml:space="preserve"> </w:t>
      </w:r>
      <w:hyperlink r:id="rId14" w:history="1">
        <w:r w:rsidR="008D1C43" w:rsidRPr="00570C4D">
          <w:rPr>
            <w:rStyle w:val="Hyperlink"/>
            <w:rFonts w:eastAsiaTheme="minorHAnsi" w:cs="Arial"/>
            <w:sz w:val="22"/>
            <w:szCs w:val="22"/>
            <w:lang w:val="nl-NL"/>
          </w:rPr>
          <w:t>https://leren-zonder-grenzen.com/downloads/</w:t>
        </w:r>
      </w:hyperlink>
    </w:p>
    <w:p w14:paraId="4C13D6EB" w14:textId="2A7C7822" w:rsidR="005A1B31" w:rsidRPr="00D75168" w:rsidRDefault="005A1B31" w:rsidP="00CD4C9B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18"/>
          <w:szCs w:val="18"/>
          <w:lang w:val="nl-NL"/>
        </w:rPr>
      </w:pPr>
    </w:p>
    <w:p w14:paraId="3028CCD0" w14:textId="77777777" w:rsidR="005A1B31" w:rsidRPr="00D75168" w:rsidRDefault="005A1B31" w:rsidP="005A1B31">
      <w:pPr>
        <w:rPr>
          <w:rFonts w:ascii="Arial" w:hAnsi="Arial" w:cs="Arial"/>
          <w:i/>
          <w:color w:val="002060"/>
          <w:sz w:val="18"/>
          <w:szCs w:val="18"/>
          <w:u w:val="single"/>
          <w:lang w:val="nl-NL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798"/>
        <w:gridCol w:w="5215"/>
        <w:gridCol w:w="3050"/>
      </w:tblGrid>
      <w:tr w:rsidR="005A1B31" w:rsidRPr="00D75168" w14:paraId="1AA947FA" w14:textId="77777777" w:rsidTr="00AC3D1C">
        <w:trPr>
          <w:trHeight w:val="284"/>
          <w:jc w:val="right"/>
        </w:trPr>
        <w:tc>
          <w:tcPr>
            <w:tcW w:w="846" w:type="dxa"/>
            <w:shd w:val="clear" w:color="auto" w:fill="F2F2F2" w:themeFill="background1" w:themeFillShade="F2"/>
            <w:vAlign w:val="bottom"/>
          </w:tcPr>
          <w:p w14:paraId="2846206E" w14:textId="77777777" w:rsidR="000F3F70" w:rsidRPr="00D75168" w:rsidRDefault="00E619F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Nr.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56DFC6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 xml:space="preserve">Beschrijving </w:t>
            </w:r>
            <w:r w:rsidR="00095E0B" w:rsidRPr="00D75168">
              <w:rPr>
                <w:rFonts w:ascii="Arial" w:hAnsi="Arial" w:cs="Arial"/>
                <w:color w:val="002060"/>
              </w:rPr>
              <w:t>Kostenpost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D3712B" w14:textId="77777777" w:rsidR="000F3F70" w:rsidRPr="00D75168" w:rsidRDefault="00D7516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 declareren</w:t>
            </w:r>
            <w:r w:rsidR="002E5A7E" w:rsidRPr="00D75168">
              <w:rPr>
                <w:rFonts w:ascii="Arial" w:hAnsi="Arial" w:cs="Arial"/>
                <w:color w:val="002060"/>
              </w:rPr>
              <w:t xml:space="preserve"> bedrag (€)</w:t>
            </w:r>
          </w:p>
        </w:tc>
      </w:tr>
      <w:tr w:rsidR="005A1B31" w:rsidRPr="00D75168" w14:paraId="2EB6CBBA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6B3B14FD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01.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54A11F93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4445395F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8C5BE04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35B26CB9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02.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1901B9F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7249155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0AF57EE9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5179DDB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03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60FC4E3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2600E247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4CC1A83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07125E34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04.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6B4B526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3D965EDA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801982C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3C5E0EDB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05.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7F6CC417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0AABB313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54F3327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037B9A1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06.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4D95A30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4165B14A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7B2DCC76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A6A661C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07.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5EDC459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4367AB92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33DC893B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2709D590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08.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3F52B12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2641092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060FB546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2E896E42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09.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9579AF0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0DFD588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10293461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23AA035E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10.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4C4FE4D2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300A248E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D75168" w14:paraId="4F630BE4" w14:textId="77777777" w:rsidTr="00AC3D1C">
        <w:trPr>
          <w:trHeight w:val="295"/>
          <w:jc w:val="right"/>
        </w:trPr>
        <w:tc>
          <w:tcPr>
            <w:tcW w:w="6722" w:type="dxa"/>
            <w:gridSpan w:val="2"/>
            <w:tcBorders>
              <w:right w:val="double" w:sz="4" w:space="0" w:color="auto"/>
            </w:tcBorders>
            <w:vAlign w:val="bottom"/>
          </w:tcPr>
          <w:p w14:paraId="17CB2A15" w14:textId="6F05C632" w:rsidR="000F3F70" w:rsidRPr="00D75168" w:rsidRDefault="000D036D">
            <w:pPr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</w:t>
            </w:r>
            <w:r w:rsidR="00D75168">
              <w:rPr>
                <w:rFonts w:ascii="Arial" w:hAnsi="Arial" w:cs="Arial"/>
                <w:b/>
                <w:color w:val="002060"/>
              </w:rPr>
              <w:t>otaal</w:t>
            </w:r>
            <w:r w:rsidR="00CD4C9B" w:rsidRPr="00D75168">
              <w:rPr>
                <w:rFonts w:ascii="Arial" w:hAnsi="Arial" w:cs="Arial"/>
                <w:b/>
                <w:color w:val="002060"/>
              </w:rPr>
              <w:t>: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bottom"/>
          </w:tcPr>
          <w:p w14:paraId="681A2DFC" w14:textId="77777777" w:rsidR="005A1B31" w:rsidRPr="00D75168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25CC0086" w14:textId="77777777" w:rsidR="00AC3D1C" w:rsidRPr="00D75168" w:rsidRDefault="00AC3D1C" w:rsidP="005A1B31">
      <w:pPr>
        <w:rPr>
          <w:rFonts w:ascii="Arial" w:hAnsi="Arial" w:cs="Arial"/>
          <w:i/>
          <w:color w:val="002060"/>
          <w:lang w:val="nl-NL"/>
        </w:rPr>
      </w:pPr>
    </w:p>
    <w:p w14:paraId="1E3CCE3A" w14:textId="77777777" w:rsidR="000F3F70" w:rsidRPr="00D75168" w:rsidRDefault="002E5A7E">
      <w:pPr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Als er meer posities zijn, voeg dan meer regels toe.</w:t>
      </w:r>
    </w:p>
    <w:p w14:paraId="1DC04DBB" w14:textId="77777777" w:rsidR="00BD43EB" w:rsidRPr="00D75168" w:rsidRDefault="00BD43EB" w:rsidP="005A1B31">
      <w:pPr>
        <w:rPr>
          <w:rFonts w:ascii="Arial" w:hAnsi="Arial" w:cs="Arial"/>
          <w:i/>
          <w:color w:val="002060"/>
          <w:lang w:val="nl-NL"/>
        </w:rPr>
      </w:pPr>
    </w:p>
    <w:p w14:paraId="7572BD6C" w14:textId="77777777" w:rsidR="000F3F70" w:rsidRPr="00D75168" w:rsidRDefault="002E5A7E">
      <w:pPr>
        <w:pStyle w:val="Textkrper"/>
        <w:spacing w:before="74"/>
        <w:ind w:left="0" w:right="242"/>
        <w:rPr>
          <w:rFonts w:eastAsiaTheme="minorHAnsi" w:cs="Arial"/>
          <w:i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i/>
          <w:color w:val="002060"/>
          <w:sz w:val="22"/>
          <w:szCs w:val="22"/>
          <w:lang w:val="nl-NL"/>
        </w:rPr>
        <w:t xml:space="preserve">Opmerking: De projectleiding van het ROC van Twente controleert of </w:t>
      </w:r>
      <w:r w:rsidR="00294B4E" w:rsidRPr="00D75168">
        <w:rPr>
          <w:rFonts w:eastAsiaTheme="minorHAnsi" w:cs="Arial"/>
          <w:i/>
          <w:color w:val="002060"/>
          <w:sz w:val="22"/>
          <w:szCs w:val="22"/>
          <w:lang w:val="nl-NL"/>
        </w:rPr>
        <w:t xml:space="preserve">de kosten daadwerkelijk subsidiabel zijn </w:t>
      </w:r>
      <w:r w:rsidRPr="00D75168">
        <w:rPr>
          <w:rFonts w:eastAsiaTheme="minorHAnsi" w:cs="Arial"/>
          <w:i/>
          <w:color w:val="002060"/>
          <w:sz w:val="22"/>
          <w:szCs w:val="22"/>
          <w:lang w:val="nl-NL"/>
        </w:rPr>
        <w:t>en of de kosten correct worden onder</w:t>
      </w:r>
      <w:r w:rsidR="00E619F0">
        <w:rPr>
          <w:rFonts w:eastAsiaTheme="minorHAnsi" w:cs="Arial"/>
          <w:i/>
          <w:color w:val="002060"/>
          <w:sz w:val="22"/>
          <w:szCs w:val="22"/>
          <w:lang w:val="nl-NL"/>
        </w:rPr>
        <w:t>bouwd</w:t>
      </w:r>
      <w:r w:rsidRPr="00D75168">
        <w:rPr>
          <w:rFonts w:eastAsiaTheme="minorHAnsi" w:cs="Arial"/>
          <w:i/>
          <w:color w:val="002060"/>
          <w:sz w:val="22"/>
          <w:szCs w:val="22"/>
          <w:lang w:val="nl-NL"/>
        </w:rPr>
        <w:t xml:space="preserve"> door brondocumenten.</w:t>
      </w:r>
    </w:p>
    <w:p w14:paraId="4DD9C4CE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365FF452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A2CAD55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3F024A8E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55F2F7A9" w14:textId="77777777" w:rsidR="00112A09" w:rsidRPr="00D75168" w:rsidRDefault="00112A09">
      <w:pPr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br w:type="page"/>
      </w:r>
    </w:p>
    <w:p w14:paraId="0EC00C2A" w14:textId="77777777" w:rsidR="00372735" w:rsidRDefault="00372735">
      <w:pPr>
        <w:pStyle w:val="berschrift1"/>
        <w:ind w:left="0"/>
        <w:rPr>
          <w:lang w:val="nl-NL"/>
        </w:rPr>
      </w:pPr>
    </w:p>
    <w:p w14:paraId="6513F292" w14:textId="01860D7C" w:rsidR="000F3F70" w:rsidRPr="00D75168" w:rsidRDefault="002E5A7E">
      <w:pPr>
        <w:pStyle w:val="berschrift1"/>
        <w:ind w:left="0"/>
        <w:rPr>
          <w:lang w:val="nl-NL"/>
        </w:rPr>
      </w:pPr>
      <w:r w:rsidRPr="00D75168">
        <w:rPr>
          <w:lang w:val="nl-NL"/>
        </w:rPr>
        <w:t>Reiskosten:</w:t>
      </w:r>
    </w:p>
    <w:p w14:paraId="494DC59F" w14:textId="77777777" w:rsidR="00CA7D55" w:rsidRPr="00D75168" w:rsidRDefault="00CA7D55" w:rsidP="00CA7D55">
      <w:pPr>
        <w:tabs>
          <w:tab w:val="left" w:pos="7735"/>
        </w:tabs>
        <w:spacing w:before="48"/>
        <w:rPr>
          <w:rFonts w:ascii="Arial" w:hAnsi="Arial" w:cs="Arial"/>
          <w:strike/>
          <w:color w:val="002060"/>
          <w:lang w:val="nl-NL"/>
        </w:rPr>
      </w:pPr>
    </w:p>
    <w:tbl>
      <w:tblPr>
        <w:tblStyle w:val="TableNormal1"/>
        <w:tblW w:w="919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95"/>
        <w:gridCol w:w="6097"/>
      </w:tblGrid>
      <w:tr w:rsidR="00CA7D55" w:rsidRPr="00D75168" w14:paraId="0039249C" w14:textId="77777777" w:rsidTr="007B6757">
        <w:trPr>
          <w:trHeight w:hRule="exact" w:val="351"/>
        </w:trPr>
        <w:tc>
          <w:tcPr>
            <w:tcW w:w="3095" w:type="dxa"/>
            <w:shd w:val="clear" w:color="auto" w:fill="FFFFFF"/>
            <w:vAlign w:val="bottom"/>
          </w:tcPr>
          <w:p w14:paraId="47A344E5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Naam, voornaam: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5D96E0C1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79B00419" w14:textId="77777777" w:rsidTr="007B6757">
        <w:trPr>
          <w:trHeight w:hRule="exact" w:val="349"/>
        </w:trPr>
        <w:tc>
          <w:tcPr>
            <w:tcW w:w="3095" w:type="dxa"/>
            <w:shd w:val="clear" w:color="auto" w:fill="FFFFFF"/>
            <w:vAlign w:val="bottom"/>
          </w:tcPr>
          <w:p w14:paraId="2B3E15A4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E-mailadres: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07D10B6D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19CB812C" w14:textId="77777777" w:rsidTr="007B6757">
        <w:trPr>
          <w:trHeight w:hRule="exact" w:val="350"/>
        </w:trPr>
        <w:tc>
          <w:tcPr>
            <w:tcW w:w="3095" w:type="dxa"/>
            <w:shd w:val="clear" w:color="auto" w:fill="FFFFFF"/>
            <w:vAlign w:val="bottom"/>
          </w:tcPr>
          <w:p w14:paraId="709A396D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School: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6799FEA9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7913A17C" w14:textId="77777777" w:rsidTr="007B6757">
        <w:trPr>
          <w:trHeight w:hRule="exact" w:val="540"/>
        </w:trPr>
        <w:tc>
          <w:tcPr>
            <w:tcW w:w="3095" w:type="dxa"/>
            <w:shd w:val="clear" w:color="auto" w:fill="FFFFFF"/>
            <w:vAlign w:val="center"/>
          </w:tcPr>
          <w:p w14:paraId="2F273E6A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Adres van de school: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0F9242A6" w14:textId="77777777" w:rsidR="00CA7D55" w:rsidRPr="00D75168" w:rsidRDefault="00CA7D55" w:rsidP="007B6757">
            <w:pPr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01270152" w14:textId="77777777" w:rsidR="00CA7D55" w:rsidRPr="00D75168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</w:p>
    <w:p w14:paraId="506A5039" w14:textId="77777777" w:rsidR="000F3F70" w:rsidRPr="00D75168" w:rsidRDefault="002E5A7E">
      <w:pPr>
        <w:spacing w:before="88"/>
        <w:rPr>
          <w:rFonts w:ascii="Arial" w:eastAsia="Arial" w:hAnsi="Arial" w:cs="Arial"/>
          <w:b/>
          <w:lang w:val="nl-NL"/>
        </w:rPr>
      </w:pPr>
      <w:r w:rsidRPr="00D75168">
        <w:rPr>
          <w:rFonts w:ascii="Arial" w:eastAsia="Arial" w:hAnsi="Arial" w:cs="Arial"/>
          <w:b/>
          <w:lang w:val="nl-NL"/>
        </w:rPr>
        <w:t>Bij gebruik van het openbaar vervoer:</w:t>
      </w:r>
    </w:p>
    <w:p w14:paraId="199485B5" w14:textId="77777777" w:rsidR="000F3F70" w:rsidRPr="00D75168" w:rsidRDefault="002E5A7E">
      <w:pPr>
        <w:spacing w:before="88"/>
        <w:rPr>
          <w:rFonts w:ascii="Arial" w:eastAsia="Arial" w:hAnsi="Arial" w:cs="Arial"/>
          <w:lang w:val="nl-NL"/>
        </w:rPr>
      </w:pPr>
      <w:r w:rsidRPr="00D75168">
        <w:rPr>
          <w:rFonts w:ascii="Arial" w:eastAsia="Arial" w:hAnsi="Arial" w:cs="Arial"/>
          <w:lang w:val="nl-NL"/>
        </w:rPr>
        <w:t xml:space="preserve">Voeg een </w:t>
      </w:r>
      <w:r w:rsidRPr="00D75168">
        <w:rPr>
          <w:rFonts w:ascii="Arial" w:eastAsia="Arial" w:hAnsi="Arial" w:cs="Arial"/>
          <w:b/>
          <w:lang w:val="nl-NL"/>
        </w:rPr>
        <w:t>betalingsbewijs</w:t>
      </w:r>
      <w:r w:rsidRPr="00D75168">
        <w:rPr>
          <w:rFonts w:ascii="Arial" w:eastAsia="Arial" w:hAnsi="Arial" w:cs="Arial"/>
          <w:lang w:val="nl-NL"/>
        </w:rPr>
        <w:t xml:space="preserve"> (ticket) bij.</w:t>
      </w:r>
    </w:p>
    <w:tbl>
      <w:tblPr>
        <w:tblStyle w:val="TableNormal1"/>
        <w:tblW w:w="921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093"/>
        <w:gridCol w:w="6121"/>
      </w:tblGrid>
      <w:tr w:rsidR="00F24396" w:rsidRPr="00D75168" w14:paraId="4BDDEA1D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71DA3E60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Reden voor de reis: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5C97EFF8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48BA5A2D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B6B3F64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C6BA588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060A5D21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0224F48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Van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F485C51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735FA914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6A37C53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Naar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58E564FA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3593D6BC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7E65170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Transport</w:t>
            </w:r>
            <w:r>
              <w:rPr>
                <w:rFonts w:ascii="Arial" w:hAnsi="Arial" w:cs="Arial"/>
                <w:color w:val="002060"/>
                <w:lang w:val="nl-NL"/>
              </w:rPr>
              <w:t>middel: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9CF0231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F24396" w:rsidRPr="00D75168" w14:paraId="42298D3B" w14:textId="77777777" w:rsidTr="00F24396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03A1C856" w14:textId="77777777" w:rsidR="00F24396" w:rsidRPr="00D75168" w:rsidRDefault="00F24396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Kosten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08F3D24" w14:textId="77777777" w:rsidR="00F24396" w:rsidRPr="00D75168" w:rsidRDefault="00F24396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4F1BF3B7" w14:textId="77777777" w:rsidR="00CA7D55" w:rsidRPr="00D75168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</w:p>
    <w:p w14:paraId="7E6180CE" w14:textId="77777777" w:rsidR="000F3F70" w:rsidRPr="00D75168" w:rsidRDefault="002E5A7E">
      <w:pPr>
        <w:rPr>
          <w:rFonts w:ascii="Arial" w:hAnsi="Arial" w:cs="Arial"/>
          <w:b/>
          <w:lang w:val="nl-NL"/>
        </w:rPr>
      </w:pPr>
      <w:r w:rsidRPr="00D75168">
        <w:rPr>
          <w:rFonts w:ascii="Arial" w:hAnsi="Arial" w:cs="Arial"/>
          <w:b/>
          <w:lang w:val="nl-NL"/>
        </w:rPr>
        <w:t>Bij gebruik van de auto:</w:t>
      </w:r>
    </w:p>
    <w:p w14:paraId="7D974A0E" w14:textId="77777777" w:rsidR="000F3F70" w:rsidRPr="00D75168" w:rsidRDefault="002E5A7E">
      <w:p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In de </w:t>
      </w:r>
      <w:r w:rsidR="00031019" w:rsidRPr="00D75168">
        <w:rPr>
          <w:rFonts w:ascii="Arial" w:hAnsi="Arial" w:cs="Arial"/>
          <w:color w:val="002060"/>
          <w:lang w:val="nl-NL"/>
        </w:rPr>
        <w:t xml:space="preserve">regel moet het openbaar vervoer worden gebruikt. Als je de auto gebruikt, </w:t>
      </w:r>
      <w:r w:rsidRPr="00D75168">
        <w:rPr>
          <w:rFonts w:ascii="Arial" w:hAnsi="Arial" w:cs="Arial"/>
          <w:color w:val="002060"/>
          <w:lang w:val="nl-NL"/>
        </w:rPr>
        <w:t>k</w:t>
      </w:r>
      <w:r w:rsidR="00E619F0">
        <w:rPr>
          <w:rFonts w:ascii="Arial" w:hAnsi="Arial" w:cs="Arial"/>
          <w:color w:val="002060"/>
          <w:lang w:val="nl-NL"/>
        </w:rPr>
        <w:t>unnen</w:t>
      </w:r>
      <w:r w:rsidRPr="00D75168">
        <w:rPr>
          <w:rFonts w:ascii="Arial" w:hAnsi="Arial" w:cs="Arial"/>
          <w:color w:val="002060"/>
          <w:lang w:val="nl-NL"/>
        </w:rPr>
        <w:t xml:space="preserve"> </w:t>
      </w:r>
      <w:r w:rsidR="00031019" w:rsidRPr="00D75168">
        <w:rPr>
          <w:rFonts w:ascii="Arial" w:hAnsi="Arial" w:cs="Arial"/>
          <w:color w:val="002060"/>
          <w:lang w:val="nl-NL"/>
        </w:rPr>
        <w:t xml:space="preserve">€ 0,30 per kilometer </w:t>
      </w:r>
      <w:r w:rsidRPr="00D75168">
        <w:rPr>
          <w:rFonts w:ascii="Arial" w:hAnsi="Arial" w:cs="Arial"/>
          <w:color w:val="002060"/>
          <w:lang w:val="nl-NL"/>
        </w:rPr>
        <w:t>worden</w:t>
      </w:r>
      <w:r w:rsidR="00031019" w:rsidRPr="00D75168">
        <w:rPr>
          <w:rFonts w:ascii="Arial" w:hAnsi="Arial" w:cs="Arial"/>
          <w:color w:val="002060"/>
          <w:lang w:val="nl-NL"/>
        </w:rPr>
        <w:t xml:space="preserve"> gesubsidieerd.</w:t>
      </w:r>
      <w:r w:rsidRPr="00D75168">
        <w:rPr>
          <w:rFonts w:ascii="Arial" w:hAnsi="Arial" w:cs="Arial"/>
          <w:color w:val="002060"/>
          <w:lang w:val="nl-NL"/>
        </w:rPr>
        <w:t xml:space="preserve"> Autoreizen worden echter alleen gesubsidieerd als ze als volgt gerechtvaardigd zijn:</w:t>
      </w:r>
    </w:p>
    <w:p w14:paraId="3000F898" w14:textId="77777777" w:rsidR="000F3F70" w:rsidRPr="00D75168" w:rsidRDefault="002E5A7E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Het gebruik van openbaar vervoer is niet mogelijk. </w:t>
      </w:r>
      <w:r w:rsidR="00CA7D55" w:rsidRPr="00D75168">
        <w:rPr>
          <w:rFonts w:ascii="Arial" w:hAnsi="Arial" w:cs="Arial"/>
          <w:color w:val="002060"/>
          <w:sz w:val="16"/>
          <w:szCs w:val="16"/>
          <w:lang w:val="nl-NL"/>
        </w:rPr>
        <w:t>of</w:t>
      </w:r>
    </w:p>
    <w:p w14:paraId="304D9C49" w14:textId="77777777" w:rsidR="000F3F70" w:rsidRPr="00D75168" w:rsidRDefault="002E5A7E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Het gebruik van openbaar vervoer is niet redelijk. </w:t>
      </w:r>
      <w:r w:rsidR="00AC3D1C" w:rsidRPr="00D75168">
        <w:rPr>
          <w:rFonts w:ascii="Arial" w:hAnsi="Arial" w:cs="Arial"/>
          <w:color w:val="002060"/>
          <w:sz w:val="16"/>
          <w:szCs w:val="16"/>
          <w:lang w:val="nl-NL"/>
        </w:rPr>
        <w:t>of</w:t>
      </w:r>
    </w:p>
    <w:p w14:paraId="2C7177C9" w14:textId="77777777" w:rsidR="000F3F70" w:rsidRPr="00D75168" w:rsidRDefault="002E5A7E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Het gebruik van de auto is noodzakelijk om andere redenen, bijv. </w:t>
      </w:r>
      <w:r w:rsidR="00D75168">
        <w:rPr>
          <w:rFonts w:ascii="Arial" w:hAnsi="Arial" w:cs="Arial"/>
          <w:color w:val="002060"/>
          <w:lang w:val="nl-NL"/>
        </w:rPr>
        <w:t>andere afspraken direct daarna</w:t>
      </w:r>
      <w:r w:rsidRPr="00D75168">
        <w:rPr>
          <w:rFonts w:ascii="Arial" w:hAnsi="Arial" w:cs="Arial"/>
          <w:color w:val="002060"/>
          <w:lang w:val="nl-NL"/>
        </w:rPr>
        <w:t xml:space="preserve"> of iets dergelijks. </w:t>
      </w:r>
    </w:p>
    <w:p w14:paraId="180D16A4" w14:textId="77777777" w:rsidR="000F3F70" w:rsidRPr="00D75168" w:rsidRDefault="00D75168">
      <w:pPr>
        <w:tabs>
          <w:tab w:val="left" w:pos="7735"/>
        </w:tabs>
        <w:spacing w:before="48"/>
        <w:rPr>
          <w:rFonts w:ascii="Arial" w:hAnsi="Arial" w:cs="Arial"/>
          <w:i/>
          <w:color w:val="002060"/>
          <w:lang w:val="nl-NL"/>
        </w:rPr>
      </w:pPr>
      <w:r>
        <w:rPr>
          <w:rFonts w:ascii="Arial" w:hAnsi="Arial" w:cs="Arial"/>
          <w:i/>
          <w:color w:val="002060"/>
          <w:lang w:val="nl-NL"/>
        </w:rPr>
        <w:t>N.B.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: Als er meerdere </w:t>
      </w:r>
      <w:r>
        <w:rPr>
          <w:rFonts w:ascii="Arial" w:hAnsi="Arial" w:cs="Arial"/>
          <w:i/>
          <w:color w:val="002060"/>
          <w:lang w:val="nl-NL"/>
        </w:rPr>
        <w:t>personen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 in één auto zitten en de autorit dus goedkoper is dan de reis met het openbaar vervoer, is dit prijsvoordeel geen doorslaggevend argument voor </w:t>
      </w:r>
      <w:r w:rsidR="00E619F0">
        <w:rPr>
          <w:rFonts w:ascii="Arial" w:hAnsi="Arial" w:cs="Arial"/>
          <w:i/>
          <w:color w:val="002060"/>
          <w:lang w:val="nl-NL"/>
        </w:rPr>
        <w:t>het gebruik van de auto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! De aanvraag voor kilometervergoeding voor autoritten moet worden gerechtvaardigd met een van de hierboven genoemde </w:t>
      </w:r>
      <w:r w:rsidR="00E619F0">
        <w:rPr>
          <w:rFonts w:ascii="Arial" w:hAnsi="Arial" w:cs="Arial"/>
          <w:i/>
          <w:color w:val="002060"/>
          <w:lang w:val="nl-NL"/>
        </w:rPr>
        <w:t>redenen</w:t>
      </w:r>
      <w:r w:rsidR="002E5A7E" w:rsidRPr="00D75168">
        <w:rPr>
          <w:rFonts w:ascii="Arial" w:hAnsi="Arial" w:cs="Arial"/>
          <w:i/>
          <w:color w:val="002060"/>
          <w:lang w:val="nl-NL"/>
        </w:rPr>
        <w:t xml:space="preserve">. </w:t>
      </w:r>
    </w:p>
    <w:tbl>
      <w:tblPr>
        <w:tblStyle w:val="TableNormal1"/>
        <w:tblpPr w:leftFromText="141" w:rightFromText="141" w:vertAnchor="text" w:horzAnchor="margin" w:tblpY="150"/>
        <w:tblW w:w="8925" w:type="dxa"/>
        <w:tblLayout w:type="fixed"/>
        <w:tblLook w:val="01E0" w:firstRow="1" w:lastRow="1" w:firstColumn="1" w:lastColumn="1" w:noHBand="0" w:noVBand="0"/>
      </w:tblPr>
      <w:tblGrid>
        <w:gridCol w:w="2404"/>
        <w:gridCol w:w="6521"/>
      </w:tblGrid>
      <w:tr w:rsidR="00CA7D55" w:rsidRPr="00D75168" w14:paraId="2704EFD2" w14:textId="77777777" w:rsidTr="00CA7D55">
        <w:trPr>
          <w:cantSplit/>
          <w:trHeight w:val="325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492A4308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Reden voor de reis: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55A5F3F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5B7BF046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03710F8E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36E59E8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4EC24B80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CBD82D9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Van: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4D519B5E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0E7D7068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0ED74BFD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Na</w:t>
            </w:r>
            <w:r w:rsidR="00E619F0">
              <w:rPr>
                <w:rFonts w:ascii="Arial" w:hAnsi="Arial" w:cs="Arial"/>
                <w:color w:val="002060"/>
                <w:lang w:val="nl-NL"/>
              </w:rPr>
              <w:t>ar</w:t>
            </w:r>
            <w:r w:rsidRPr="00D75168"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748ADE42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3E3982CA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7D4E04F1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>gereden kilometers: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35209679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D75168" w14:paraId="735D94EA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F5B4943" w14:textId="77777777" w:rsidR="000F3F70" w:rsidRPr="00D75168" w:rsidRDefault="002E5A7E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D75168">
              <w:rPr>
                <w:rFonts w:ascii="Arial" w:hAnsi="Arial" w:cs="Arial"/>
                <w:color w:val="002060"/>
                <w:lang w:val="nl-NL"/>
              </w:rPr>
              <w:t xml:space="preserve">Kosten: </w:t>
            </w:r>
            <w:r w:rsidRPr="00D75168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>(aantal km * € 0,30)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C166CED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372735" w14:paraId="7B1E9F92" w14:textId="77777777" w:rsidTr="00CA7D55">
        <w:trPr>
          <w:cantSplit/>
          <w:trHeight w:val="1172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826C686" w14:textId="77777777" w:rsidR="000F3F70" w:rsidRPr="00D75168" w:rsidRDefault="00C541E3" w:rsidP="00C541E3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>
              <w:rPr>
                <w:rFonts w:ascii="Arial" w:hAnsi="Arial" w:cs="Arial"/>
                <w:color w:val="002060"/>
                <w:lang w:val="nl-NL"/>
              </w:rPr>
              <w:t>Daarom was het reizen met openbaar vervoer niet mogelijk: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329AE3B7" w14:textId="77777777" w:rsidR="00CA7D55" w:rsidRPr="00D75168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60DC97CD" w14:textId="77777777" w:rsidR="00031019" w:rsidRPr="00D75168" w:rsidRDefault="00031019" w:rsidP="00031019">
      <w:pPr>
        <w:tabs>
          <w:tab w:val="left" w:pos="5351"/>
        </w:tabs>
        <w:rPr>
          <w:rFonts w:ascii="Arial" w:hAnsi="Arial" w:cs="Arial"/>
          <w:i/>
          <w:color w:val="002060"/>
          <w:lang w:val="nl-NL"/>
        </w:rPr>
      </w:pPr>
    </w:p>
    <w:p w14:paraId="09B885BE" w14:textId="77777777" w:rsidR="000F3F70" w:rsidRPr="00D75168" w:rsidRDefault="002E5A7E">
      <w:pPr>
        <w:tabs>
          <w:tab w:val="left" w:pos="5351"/>
        </w:tabs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Ik verklaar dat aan bovenstaande eisen is voldaan en dat de hier aangegeven reiskosten zijn geverifieerd en niet worden gedragen door een andere kostendrager.</w:t>
      </w:r>
    </w:p>
    <w:tbl>
      <w:tblPr>
        <w:tblStyle w:val="Tabellenraster"/>
        <w:tblW w:w="0" w:type="auto"/>
        <w:shd w:val="clear" w:color="auto" w:fill="FFFFE1"/>
        <w:tblLook w:val="04A0" w:firstRow="1" w:lastRow="0" w:firstColumn="1" w:lastColumn="0" w:noHBand="0" w:noVBand="1"/>
      </w:tblPr>
      <w:tblGrid>
        <w:gridCol w:w="4518"/>
        <w:gridCol w:w="4545"/>
      </w:tblGrid>
      <w:tr w:rsidR="00031019" w:rsidRPr="00D75168" w14:paraId="1BF91B92" w14:textId="77777777" w:rsidTr="007872EB">
        <w:tc>
          <w:tcPr>
            <w:tcW w:w="4650" w:type="dxa"/>
            <w:shd w:val="clear" w:color="auto" w:fill="FFFFE1"/>
          </w:tcPr>
          <w:p w14:paraId="06EF7D94" w14:textId="77777777" w:rsidR="00414A04" w:rsidRPr="00D75168" w:rsidRDefault="00414A04" w:rsidP="007872EB">
            <w:pPr>
              <w:rPr>
                <w:rFonts w:ascii="Arial" w:hAnsi="Arial" w:cs="Arial"/>
                <w:color w:val="002060"/>
              </w:rPr>
            </w:pPr>
          </w:p>
          <w:p w14:paraId="2CB1490B" w14:textId="77777777" w:rsidR="000F3F70" w:rsidRPr="00D75168" w:rsidRDefault="002E5A7E">
            <w:pPr>
              <w:rPr>
                <w:rFonts w:ascii="Arial" w:hAnsi="Arial" w:cs="Arial"/>
                <w:color w:val="002060"/>
              </w:rPr>
            </w:pPr>
            <w:r w:rsidRPr="00D75168">
              <w:rPr>
                <w:rFonts w:ascii="Arial" w:hAnsi="Arial" w:cs="Arial"/>
                <w:color w:val="002060"/>
              </w:rPr>
              <w:t>Plaats en datum</w:t>
            </w:r>
          </w:p>
        </w:tc>
        <w:tc>
          <w:tcPr>
            <w:tcW w:w="4651" w:type="dxa"/>
            <w:shd w:val="clear" w:color="auto" w:fill="FFFFE1"/>
          </w:tcPr>
          <w:p w14:paraId="284C0044" w14:textId="77777777" w:rsidR="00414A04" w:rsidRPr="00D75168" w:rsidRDefault="00414A04" w:rsidP="007872EB">
            <w:pPr>
              <w:rPr>
                <w:rFonts w:ascii="Arial" w:eastAsia="Arial" w:hAnsi="Arial" w:cs="Arial"/>
              </w:rPr>
            </w:pPr>
          </w:p>
          <w:p w14:paraId="06B2FF4F" w14:textId="77777777" w:rsidR="000F3F70" w:rsidRPr="00D75168" w:rsidRDefault="002E5A7E">
            <w:pPr>
              <w:rPr>
                <w:rFonts w:ascii="Arial" w:eastAsia="Arial" w:hAnsi="Arial" w:cs="Arial"/>
              </w:rPr>
            </w:pPr>
            <w:r w:rsidRPr="00D75168">
              <w:rPr>
                <w:rFonts w:ascii="Arial" w:eastAsia="Arial" w:hAnsi="Arial" w:cs="Arial"/>
              </w:rPr>
              <w:t>Handtekening</w:t>
            </w:r>
          </w:p>
        </w:tc>
      </w:tr>
    </w:tbl>
    <w:p w14:paraId="3EA36769" w14:textId="77777777" w:rsidR="009F2DAB" w:rsidRPr="00D75168" w:rsidRDefault="009F2DAB" w:rsidP="00A66422">
      <w:pPr>
        <w:pStyle w:val="berschrift1"/>
        <w:ind w:left="0"/>
        <w:rPr>
          <w:lang w:val="nl-NL"/>
        </w:rPr>
      </w:pPr>
    </w:p>
    <w:p w14:paraId="1DC309E7" w14:textId="77777777" w:rsidR="000F3F70" w:rsidRPr="00D75168" w:rsidRDefault="002E5A7E">
      <w:pPr>
        <w:tabs>
          <w:tab w:val="left" w:pos="5351"/>
        </w:tabs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Kopieer deze pagina </w:t>
      </w:r>
      <w:r w:rsidR="00C541E3">
        <w:rPr>
          <w:rFonts w:ascii="Arial" w:hAnsi="Arial" w:cs="Arial"/>
          <w:color w:val="002060"/>
          <w:lang w:val="nl-NL"/>
        </w:rPr>
        <w:t xml:space="preserve">om </w:t>
      </w:r>
      <w:r w:rsidRPr="00D75168">
        <w:rPr>
          <w:rFonts w:ascii="Arial" w:hAnsi="Arial" w:cs="Arial"/>
          <w:color w:val="002060"/>
          <w:lang w:val="nl-NL"/>
        </w:rPr>
        <w:t>meerdere reizen</w:t>
      </w:r>
      <w:r w:rsidR="00C541E3">
        <w:rPr>
          <w:rFonts w:ascii="Arial" w:hAnsi="Arial" w:cs="Arial"/>
          <w:color w:val="002060"/>
          <w:lang w:val="nl-NL"/>
        </w:rPr>
        <w:t xml:space="preserve"> te declareren.</w:t>
      </w:r>
    </w:p>
    <w:p w14:paraId="5E5FA5D4" w14:textId="77777777" w:rsidR="009F2DAB" w:rsidRPr="00D75168" w:rsidRDefault="009F2DAB" w:rsidP="00A66422">
      <w:pPr>
        <w:pStyle w:val="berschrift1"/>
        <w:ind w:left="0"/>
        <w:rPr>
          <w:lang w:val="nl-NL"/>
        </w:rPr>
      </w:pPr>
    </w:p>
    <w:p w14:paraId="166997BA" w14:textId="77777777" w:rsidR="005A1B31" w:rsidRPr="00D75168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0C8342CD" w14:textId="77777777" w:rsidR="000C0FDB" w:rsidRDefault="000C0FDB">
      <w:pPr>
        <w:pStyle w:val="berschrift1"/>
        <w:ind w:left="0"/>
        <w:rPr>
          <w:lang w:val="nl-NL"/>
        </w:rPr>
      </w:pPr>
    </w:p>
    <w:p w14:paraId="32C2046A" w14:textId="77777777" w:rsidR="000C0FDB" w:rsidRDefault="000C0FDB">
      <w:pPr>
        <w:pStyle w:val="berschrift1"/>
        <w:ind w:left="0"/>
        <w:rPr>
          <w:lang w:val="nl-NL"/>
        </w:rPr>
      </w:pPr>
    </w:p>
    <w:p w14:paraId="3A5F62A4" w14:textId="77777777" w:rsidR="000F3F70" w:rsidRPr="00D75168" w:rsidRDefault="002E5A7E">
      <w:pPr>
        <w:pStyle w:val="berschrift1"/>
        <w:ind w:left="0"/>
        <w:rPr>
          <w:lang w:val="nl-NL"/>
        </w:rPr>
      </w:pPr>
      <w:r w:rsidRPr="00D75168">
        <w:rPr>
          <w:lang w:val="nl-NL"/>
        </w:rPr>
        <w:t xml:space="preserve">Documentatie van de </w:t>
      </w:r>
      <w:r w:rsidR="006309C5">
        <w:rPr>
          <w:lang w:val="nl-NL"/>
        </w:rPr>
        <w:t>activiteit</w:t>
      </w:r>
      <w:r w:rsidRPr="00D75168">
        <w:rPr>
          <w:lang w:val="nl-NL"/>
        </w:rPr>
        <w:t>:</w:t>
      </w:r>
    </w:p>
    <w:p w14:paraId="7857EF36" w14:textId="77777777" w:rsidR="00BD43EB" w:rsidRPr="00D75168" w:rsidRDefault="00BD43EB" w:rsidP="00BD43EB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18"/>
          <w:szCs w:val="18"/>
          <w:lang w:val="nl-NL"/>
        </w:rPr>
      </w:pPr>
    </w:p>
    <w:p w14:paraId="6080EF50" w14:textId="77777777" w:rsidR="000F3F70" w:rsidRPr="00D75168" w:rsidRDefault="002E5A7E">
      <w:p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Om financiering te ontvangen, moet </w:t>
      </w:r>
      <w:r w:rsidR="006309C5">
        <w:rPr>
          <w:rFonts w:ascii="Arial" w:hAnsi="Arial" w:cs="Arial"/>
          <w:color w:val="002060"/>
          <w:lang w:val="nl-NL"/>
        </w:rPr>
        <w:t>u</w:t>
      </w:r>
      <w:r w:rsidRPr="00D75168">
        <w:rPr>
          <w:rFonts w:ascii="Arial" w:hAnsi="Arial" w:cs="Arial"/>
          <w:color w:val="002060"/>
          <w:lang w:val="nl-NL"/>
        </w:rPr>
        <w:t xml:space="preserve"> de </w:t>
      </w:r>
      <w:r w:rsidR="006309C5">
        <w:rPr>
          <w:rFonts w:ascii="Arial" w:hAnsi="Arial" w:cs="Arial"/>
          <w:color w:val="002060"/>
          <w:lang w:val="nl-NL"/>
        </w:rPr>
        <w:t>activiteit</w:t>
      </w:r>
      <w:r w:rsidRPr="00D75168">
        <w:rPr>
          <w:rFonts w:ascii="Arial" w:hAnsi="Arial" w:cs="Arial"/>
          <w:color w:val="002060"/>
          <w:lang w:val="nl-NL"/>
        </w:rPr>
        <w:t xml:space="preserve"> ook documenteren en de documentatie indienen.</w:t>
      </w:r>
    </w:p>
    <w:p w14:paraId="4D69C447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6D9BA711" w14:textId="77777777" w:rsidR="000F3F70" w:rsidRPr="00D75168" w:rsidRDefault="002E5A7E">
      <w:p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De documentatie bestaat uit de volgende 3 aspecten:</w:t>
      </w:r>
    </w:p>
    <w:p w14:paraId="076517C3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4C4D4C8F" w14:textId="77777777" w:rsidR="000F3F70" w:rsidRPr="00D75168" w:rsidRDefault="002E5A7E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t>Beschrijving van het verloop van het project:</w:t>
      </w:r>
    </w:p>
    <w:p w14:paraId="4C7EF70B" w14:textId="77777777" w:rsidR="000F3F70" w:rsidRPr="00D75168" w:rsidRDefault="002E5A7E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Geef een overzicht van het projectproces. Welke stappen zijn er binnen het project genomen om de uitwisseling te realiseren?</w:t>
      </w:r>
    </w:p>
    <w:p w14:paraId="3DD84CD2" w14:textId="77777777" w:rsidR="000F3F70" w:rsidRPr="00D75168" w:rsidRDefault="002E5A7E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Noteer successen en suggesties voor verbetering</w:t>
      </w:r>
    </w:p>
    <w:p w14:paraId="2E07D661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7DB802A7" w14:textId="77777777" w:rsidR="000F3F70" w:rsidRPr="00D75168" w:rsidRDefault="002E5A7E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t>Fotodocumentatie/productdocumentatie:</w:t>
      </w:r>
    </w:p>
    <w:p w14:paraId="174AC272" w14:textId="77777777" w:rsidR="000F3F70" w:rsidRPr="00D75168" w:rsidRDefault="002E5A7E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Zorg voor foto's en video's die tijdens de uitwisselingen zijn gemaakt</w:t>
      </w:r>
    </w:p>
    <w:p w14:paraId="2A1259F8" w14:textId="77777777" w:rsidR="000F3F70" w:rsidRPr="00D75168" w:rsidRDefault="002E5A7E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Zorg voor productdocumentatie, zoals tekeningen, animaties en/of rapporten</w:t>
      </w:r>
    </w:p>
    <w:p w14:paraId="1D124EAC" w14:textId="77777777" w:rsidR="000F3F70" w:rsidRPr="00D75168" w:rsidRDefault="002E5A7E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Alle materialen moeten vrij van auteursrechten beschikbaar worden gesteld, zodat ze kunnen worden gebruikt op de sociale mediakanalen van het Interreg-project.</w:t>
      </w:r>
    </w:p>
    <w:p w14:paraId="6260CC36" w14:textId="77777777" w:rsidR="00BD43EB" w:rsidRPr="00D75168" w:rsidRDefault="00BD43EB" w:rsidP="00BD43EB">
      <w:pPr>
        <w:contextualSpacing/>
        <w:rPr>
          <w:rFonts w:ascii="Arial" w:hAnsi="Arial" w:cs="Arial"/>
          <w:color w:val="002060"/>
          <w:lang w:val="nl-NL"/>
        </w:rPr>
      </w:pPr>
    </w:p>
    <w:p w14:paraId="36872882" w14:textId="77777777" w:rsidR="000F3F70" w:rsidRPr="00D75168" w:rsidRDefault="002E5A7E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nl-NL"/>
        </w:rPr>
      </w:pPr>
      <w:r w:rsidRPr="00D75168">
        <w:rPr>
          <w:rFonts w:ascii="Arial" w:hAnsi="Arial" w:cs="Arial"/>
          <w:b/>
          <w:color w:val="002060"/>
          <w:lang w:val="nl-NL"/>
        </w:rPr>
        <w:t>Ervaringen van studenten:</w:t>
      </w:r>
    </w:p>
    <w:p w14:paraId="7A29C47C" w14:textId="77777777" w:rsidR="000F3F70" w:rsidRPr="00D75168" w:rsidRDefault="002E5A7E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Verzamel de ervaringen van de leerlingen tijdens het project.</w:t>
      </w:r>
    </w:p>
    <w:p w14:paraId="2F63D145" w14:textId="77777777" w:rsidR="000F3F70" w:rsidRPr="00D75168" w:rsidRDefault="002E5A7E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Hiervoor kan bijvoorbeeld een korte enquête worden gehouden onder de deelnemende leerlingen.</w:t>
      </w:r>
    </w:p>
    <w:p w14:paraId="2360003C" w14:textId="77777777" w:rsidR="000F3F70" w:rsidRPr="00D75168" w:rsidRDefault="002E5A7E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Het is ook goed om het project tijdens de les kort te evalueren in een klassikale discussie en de ervaringen te beschrijven.</w:t>
      </w:r>
      <w:r w:rsidRPr="00D75168">
        <w:rPr>
          <w:rFonts w:ascii="Arial" w:hAnsi="Arial" w:cs="Arial"/>
          <w:color w:val="002060"/>
          <w:lang w:val="nl-NL"/>
        </w:rPr>
        <w:br/>
        <w:t>Geschikte centrale vragen zijn bijvoorbeeld</w:t>
      </w:r>
    </w:p>
    <w:p w14:paraId="34F5D22B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Wat vond je van de uitwisseling?</w:t>
      </w:r>
    </w:p>
    <w:p w14:paraId="558C8354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Wat vond je er leuk aan?</w:t>
      </w:r>
    </w:p>
    <w:p w14:paraId="0A9700D7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Wat had je anders gewild?</w:t>
      </w:r>
    </w:p>
    <w:p w14:paraId="5E07EAFB" w14:textId="77777777" w:rsidR="000F3F70" w:rsidRPr="00D75168" w:rsidRDefault="002E5A7E" w:rsidP="0096694C">
      <w:pPr>
        <w:pStyle w:val="Listenabsatz"/>
        <w:numPr>
          <w:ilvl w:val="2"/>
          <w:numId w:val="29"/>
        </w:num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>Zul je de uitwisseling aanbevelen aan je klasgenoten?</w:t>
      </w:r>
    </w:p>
    <w:p w14:paraId="70CE85D5" w14:textId="77777777" w:rsidR="00BD43EB" w:rsidRPr="00D75168" w:rsidRDefault="00BD43EB" w:rsidP="00BD43EB">
      <w:pPr>
        <w:rPr>
          <w:color w:val="0000FF" w:themeColor="hyperlink"/>
          <w:u w:val="single"/>
          <w:lang w:val="nl-NL"/>
        </w:rPr>
      </w:pPr>
    </w:p>
    <w:p w14:paraId="3DF136BD" w14:textId="7C0501FE" w:rsidR="000F3F70" w:rsidRPr="00D75168" w:rsidRDefault="002E5A7E">
      <w:pPr>
        <w:contextualSpacing/>
        <w:rPr>
          <w:rFonts w:ascii="Arial" w:hAnsi="Arial" w:cs="Arial"/>
          <w:color w:val="002060"/>
          <w:lang w:val="nl-NL"/>
        </w:rPr>
      </w:pPr>
      <w:r w:rsidRPr="00D75168">
        <w:rPr>
          <w:rFonts w:ascii="Arial" w:hAnsi="Arial" w:cs="Arial"/>
          <w:color w:val="002060"/>
          <w:lang w:val="nl-NL"/>
        </w:rPr>
        <w:t xml:space="preserve">Stuur deze documentatie van de </w:t>
      </w:r>
      <w:r w:rsidR="002A3464">
        <w:rPr>
          <w:rFonts w:ascii="Arial" w:hAnsi="Arial" w:cs="Arial"/>
          <w:color w:val="002060"/>
          <w:lang w:val="nl-NL"/>
        </w:rPr>
        <w:t>activiteit</w:t>
      </w:r>
      <w:r w:rsidRPr="00D75168">
        <w:rPr>
          <w:rFonts w:ascii="Arial" w:hAnsi="Arial" w:cs="Arial"/>
          <w:color w:val="002060"/>
          <w:lang w:val="nl-NL"/>
        </w:rPr>
        <w:t xml:space="preserve"> naar:</w:t>
      </w:r>
    </w:p>
    <w:p w14:paraId="69CDBBF6" w14:textId="77777777" w:rsidR="00BD43EB" w:rsidRPr="00D75168" w:rsidRDefault="00BD43EB" w:rsidP="00BD43EB">
      <w:pPr>
        <w:rPr>
          <w:color w:val="0000FF" w:themeColor="hyperlink"/>
          <w:u w:val="single"/>
          <w:lang w:val="nl-NL"/>
        </w:rPr>
      </w:pPr>
    </w:p>
    <w:p w14:paraId="5B0CCC95" w14:textId="2DADB995" w:rsidR="007349BE" w:rsidRPr="00512E7D" w:rsidRDefault="00FC45BF" w:rsidP="00BD43EB">
      <w:pPr>
        <w:rPr>
          <w:rStyle w:val="Hyperlink"/>
          <w:rFonts w:ascii="Arial" w:hAnsi="Arial" w:cs="Arial"/>
          <w:lang w:val="nl-NL"/>
        </w:rPr>
      </w:pPr>
      <w:hyperlink r:id="rId15">
        <w:r w:rsidR="00BD43EB" w:rsidRPr="00512E7D">
          <w:rPr>
            <w:rStyle w:val="Hyperlink"/>
            <w:rFonts w:ascii="Arial" w:hAnsi="Arial" w:cs="Arial"/>
            <w:lang w:val="nl-NL"/>
          </w:rPr>
          <w:t xml:space="preserve">International-office@rocvantwente.nl </w:t>
        </w:r>
      </w:hyperlink>
    </w:p>
    <w:p w14:paraId="6710B24E" w14:textId="77777777" w:rsidR="007349BE" w:rsidRDefault="007349BE">
      <w:pPr>
        <w:rPr>
          <w:rFonts w:ascii="Arial" w:eastAsia="Arial" w:hAnsi="Arial"/>
          <w:b/>
          <w:bCs/>
          <w:sz w:val="28"/>
          <w:szCs w:val="28"/>
          <w:lang w:val="nl-NL"/>
        </w:rPr>
      </w:pPr>
      <w:r>
        <w:rPr>
          <w:lang w:val="nl-NL"/>
        </w:rPr>
        <w:br w:type="page"/>
      </w:r>
    </w:p>
    <w:p w14:paraId="78928FFA" w14:textId="77777777" w:rsidR="00211C17" w:rsidRDefault="00211C17" w:rsidP="007349BE">
      <w:pPr>
        <w:pStyle w:val="berschrift1"/>
        <w:ind w:left="0"/>
        <w:rPr>
          <w:lang w:val="nl-NL"/>
        </w:rPr>
      </w:pPr>
    </w:p>
    <w:p w14:paraId="54B40080" w14:textId="4743369A" w:rsidR="007349BE" w:rsidRPr="00D75168" w:rsidRDefault="007349BE" w:rsidP="007349BE">
      <w:pPr>
        <w:pStyle w:val="berschrift1"/>
        <w:ind w:left="0"/>
        <w:rPr>
          <w:lang w:val="nl-NL"/>
        </w:rPr>
      </w:pPr>
      <w:r w:rsidRPr="00D75168">
        <w:rPr>
          <w:lang w:val="nl-NL"/>
        </w:rPr>
        <w:t xml:space="preserve">Indiening van de </w:t>
      </w:r>
      <w:r>
        <w:rPr>
          <w:lang w:val="nl-NL"/>
        </w:rPr>
        <w:t>declaratie</w:t>
      </w:r>
      <w:r w:rsidRPr="00D75168">
        <w:rPr>
          <w:lang w:val="nl-NL"/>
        </w:rPr>
        <w:t>:</w:t>
      </w:r>
    </w:p>
    <w:p w14:paraId="188404BF" w14:textId="77777777" w:rsidR="007349BE" w:rsidRPr="00D75168" w:rsidRDefault="007349BE" w:rsidP="007349BE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1BB6C97D" w14:textId="77777777" w:rsidR="007349BE" w:rsidRPr="00D75168" w:rsidRDefault="007349BE" w:rsidP="007349BE">
      <w:pPr>
        <w:pStyle w:val="Textkrper"/>
        <w:spacing w:line="239" w:lineRule="auto"/>
        <w:ind w:left="0" w:right="-43"/>
        <w:rPr>
          <w:rFonts w:eastAsiaTheme="minorHAnsi" w:cs="Arial"/>
          <w:b/>
          <w:color w:val="002060"/>
          <w:sz w:val="22"/>
          <w:szCs w:val="22"/>
          <w:lang w:val="nl-NL"/>
        </w:rPr>
      </w:pPr>
      <w:r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Zorg ervoor dat je alle kosten en documenten van een aanvraag indient bij het: </w:t>
      </w:r>
      <w:r w:rsidRPr="00D75168">
        <w:rPr>
          <w:rFonts w:eastAsiaTheme="minorHAnsi" w:cs="Arial"/>
          <w:b/>
          <w:color w:val="002060"/>
          <w:sz w:val="22"/>
          <w:szCs w:val="22"/>
          <w:lang w:val="nl-NL"/>
        </w:rPr>
        <w:t xml:space="preserve">Servicepunt Subsidie ROC van Twente: </w:t>
      </w:r>
      <w:r w:rsidR="00FC45BF">
        <w:fldChar w:fldCharType="begin"/>
      </w:r>
      <w:r w:rsidR="00FC45BF" w:rsidRPr="00372735">
        <w:rPr>
          <w:lang w:val="nl-NL"/>
        </w:rPr>
        <w:instrText xml:space="preserve"> HYPERLINK "mailto:servicepuntsubsidie@rocvantwente.nl" </w:instrText>
      </w:r>
      <w:r w:rsidR="00FC45BF">
        <w:fldChar w:fldCharType="separate"/>
      </w:r>
      <w:r w:rsidRPr="00D75168">
        <w:rPr>
          <w:rStyle w:val="Hyperlink"/>
          <w:sz w:val="22"/>
          <w:szCs w:val="22"/>
          <w:lang w:val="nl-NL"/>
        </w:rPr>
        <w:t>servicepuntsubsidie@rocvantwente.nl</w:t>
      </w:r>
      <w:r w:rsidR="00FC45BF">
        <w:rPr>
          <w:rStyle w:val="Hyperlink"/>
          <w:sz w:val="22"/>
          <w:szCs w:val="22"/>
          <w:lang w:val="nl-NL"/>
        </w:rPr>
        <w:fldChar w:fldCharType="end"/>
      </w:r>
    </w:p>
    <w:p w14:paraId="4E5C796E" w14:textId="77777777" w:rsidR="007349BE" w:rsidRPr="00D75168" w:rsidRDefault="007349BE" w:rsidP="007349BE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nl-NL"/>
        </w:rPr>
      </w:pPr>
    </w:p>
    <w:p w14:paraId="0975DCB9" w14:textId="77777777" w:rsidR="00211C17" w:rsidRPr="00372735" w:rsidRDefault="00211C17" w:rsidP="005E7D1E">
      <w:pPr>
        <w:pStyle w:val="Textkrper"/>
        <w:spacing w:line="239" w:lineRule="auto"/>
        <w:ind w:left="0" w:right="-43"/>
        <w:rPr>
          <w:rFonts w:eastAsiaTheme="minorHAnsi" w:cs="Arial"/>
          <w:color w:val="FF0000"/>
          <w:sz w:val="22"/>
          <w:szCs w:val="22"/>
          <w:lang w:val="nl-NL"/>
        </w:rPr>
      </w:pPr>
    </w:p>
    <w:p w14:paraId="6EA5C500" w14:textId="77777777" w:rsidR="00512E7D" w:rsidRPr="00512E7D" w:rsidRDefault="00512E7D" w:rsidP="00512E7D">
      <w:pPr>
        <w:pStyle w:val="Textkrper"/>
        <w:ind w:left="23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>In te dienen documenten:</w:t>
      </w:r>
    </w:p>
    <w:p w14:paraId="68837BD8" w14:textId="77777777" w:rsidR="00512E7D" w:rsidRPr="00512E7D" w:rsidRDefault="00512E7D" w:rsidP="00512E7D">
      <w:pPr>
        <w:pStyle w:val="Textkrper"/>
        <w:ind w:left="720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de-DE"/>
        </w:rPr>
        <w:t>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Pagina's 1 en 2 van dit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 xml:space="preserve">formulier 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>(pagina 3 indien van toepassing)</w:t>
      </w:r>
    </w:p>
    <w:p w14:paraId="17330E93" w14:textId="77777777" w:rsidR="00512E7D" w:rsidRPr="00512E7D" w:rsidRDefault="00512E7D" w:rsidP="00512E7D">
      <w:pPr>
        <w:pStyle w:val="Textkrper"/>
        <w:ind w:left="720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de-DE"/>
        </w:rPr>
        <w:t>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>Verslag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van de projectactiviteiten</w:t>
      </w:r>
    </w:p>
    <w:p w14:paraId="1CC2CF9B" w14:textId="77777777" w:rsidR="00512E7D" w:rsidRPr="00512E7D" w:rsidRDefault="00512E7D" w:rsidP="00512E7D">
      <w:pPr>
        <w:pStyle w:val="Textkrper"/>
        <w:ind w:left="720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de-DE"/>
        </w:rPr>
        <w:t>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 xml:space="preserve">Foto's 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>van de projectactiviteiten</w:t>
      </w:r>
    </w:p>
    <w:p w14:paraId="78A33B9B" w14:textId="77777777" w:rsidR="00512E7D" w:rsidRPr="00512E7D" w:rsidRDefault="00512E7D" w:rsidP="00512E7D">
      <w:pPr>
        <w:pStyle w:val="Textkrper"/>
        <w:ind w:left="720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de-DE"/>
        </w:rPr>
        <w:t>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 xml:space="preserve">Facturen 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en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>betalingsbewijzen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>, treinkaartjes indien van toepassing</w:t>
      </w:r>
    </w:p>
    <w:p w14:paraId="2932A265" w14:textId="71F8D061" w:rsidR="00512E7D" w:rsidRPr="00512E7D" w:rsidRDefault="00512E7D" w:rsidP="00512E7D">
      <w:pPr>
        <w:pStyle w:val="Textkrper"/>
        <w:ind w:left="720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de-DE"/>
        </w:rPr>
        <w:t>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Ingevul</w:t>
      </w:r>
      <w:bookmarkStart w:id="2" w:name="_GoBack"/>
      <w:bookmarkEnd w:id="2"/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de en ondertekende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>urenstaten</w:t>
      </w:r>
    </w:p>
    <w:p w14:paraId="168CC48D" w14:textId="77777777" w:rsidR="00512E7D" w:rsidRPr="00512E7D" w:rsidRDefault="00512E7D" w:rsidP="00512E7D">
      <w:pPr>
        <w:pStyle w:val="Textkrper"/>
        <w:ind w:left="720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de-DE"/>
        </w:rPr>
        <w:t>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>Deelnemerslijsten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van de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>leerlingen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en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>leerkrachten</w:t>
      </w:r>
    </w:p>
    <w:p w14:paraId="315D101E" w14:textId="77777777" w:rsidR="00512E7D" w:rsidRPr="00512E7D" w:rsidRDefault="00512E7D" w:rsidP="00512E7D">
      <w:pPr>
        <w:pStyle w:val="Textkrper"/>
        <w:ind w:left="720" w:right="-45"/>
        <w:rPr>
          <w:rFonts w:eastAsiaTheme="minorHAnsi" w:cs="Arial"/>
          <w:color w:val="1F497D" w:themeColor="text2"/>
          <w:sz w:val="22"/>
          <w:szCs w:val="22"/>
          <w:lang w:val="nl-NL"/>
        </w:rPr>
      </w:pPr>
      <w:r w:rsidRPr="00512E7D">
        <w:rPr>
          <w:rFonts w:eastAsiaTheme="minorHAnsi" w:cs="Arial"/>
          <w:color w:val="1F497D" w:themeColor="text2"/>
          <w:sz w:val="22"/>
          <w:szCs w:val="22"/>
          <w:lang w:val="de-DE"/>
        </w:rPr>
        <w:t>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 xml:space="preserve">Formulier 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voor </w:t>
      </w:r>
      <w:r w:rsidRPr="00512E7D">
        <w:rPr>
          <w:rFonts w:eastAsiaTheme="minorHAnsi" w:cs="Arial"/>
          <w:b/>
          <w:color w:val="1F497D" w:themeColor="text2"/>
          <w:sz w:val="22"/>
          <w:szCs w:val="22"/>
          <w:lang w:val="nl-NL"/>
        </w:rPr>
        <w:t>het bezoek aan een bedrijf/organisatie</w:t>
      </w:r>
      <w:r w:rsidRPr="00512E7D">
        <w:rPr>
          <w:rFonts w:eastAsiaTheme="minorHAnsi" w:cs="Arial"/>
          <w:color w:val="1F497D" w:themeColor="text2"/>
          <w:sz w:val="22"/>
          <w:szCs w:val="22"/>
          <w:lang w:val="nl-NL"/>
        </w:rPr>
        <w:t xml:space="preserve"> - ondertekend (indien van toepassing)</w:t>
      </w:r>
    </w:p>
    <w:p w14:paraId="4CAB5391" w14:textId="7816FDB1" w:rsidR="007349BE" w:rsidRPr="00D75168" w:rsidRDefault="00DF5DA6" w:rsidP="00512E7D">
      <w:pPr>
        <w:pStyle w:val="Textkrper"/>
        <w:ind w:left="23" w:right="-45"/>
        <w:rPr>
          <w:rFonts w:eastAsiaTheme="minorHAnsi" w:cs="Arial"/>
          <w:color w:val="002060"/>
          <w:sz w:val="22"/>
          <w:szCs w:val="22"/>
          <w:lang w:val="nl-NL"/>
        </w:rPr>
      </w:pPr>
      <w:r w:rsidRPr="00372735">
        <w:rPr>
          <w:rFonts w:eastAsiaTheme="minorHAnsi" w:cs="Arial"/>
          <w:color w:val="002060"/>
          <w:sz w:val="22"/>
          <w:szCs w:val="22"/>
          <w:lang w:val="nl-NL"/>
        </w:rPr>
        <w:br/>
      </w:r>
      <w:r w:rsidRPr="00372735">
        <w:rPr>
          <w:rFonts w:eastAsiaTheme="minorHAnsi" w:cs="Arial"/>
          <w:color w:val="002060"/>
          <w:sz w:val="22"/>
          <w:szCs w:val="22"/>
          <w:lang w:val="nl-NL"/>
        </w:rPr>
        <w:br/>
      </w:r>
      <w:r w:rsidR="007349B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De </w:t>
      </w:r>
      <w:r w:rsidR="007349BE">
        <w:rPr>
          <w:rFonts w:eastAsiaTheme="minorHAnsi" w:cs="Arial"/>
          <w:color w:val="002060"/>
          <w:sz w:val="22"/>
          <w:szCs w:val="22"/>
          <w:lang w:val="nl-NL"/>
        </w:rPr>
        <w:t>leadpartner</w:t>
      </w:r>
      <w:r w:rsidR="007349B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zal regelmatig </w:t>
      </w:r>
      <w:r w:rsidR="007349BE">
        <w:rPr>
          <w:rFonts w:eastAsiaTheme="minorHAnsi" w:cs="Arial"/>
          <w:color w:val="002060"/>
          <w:sz w:val="22"/>
          <w:szCs w:val="22"/>
          <w:lang w:val="nl-NL"/>
        </w:rPr>
        <w:t>uitbetalings</w:t>
      </w:r>
      <w:r w:rsidR="007349B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verzoeken indienen bij </w:t>
      </w:r>
      <w:r w:rsidR="007349BE">
        <w:rPr>
          <w:rFonts w:eastAsiaTheme="minorHAnsi" w:cs="Arial"/>
          <w:color w:val="002060"/>
          <w:sz w:val="22"/>
          <w:szCs w:val="22"/>
          <w:lang w:val="nl-NL"/>
        </w:rPr>
        <w:t xml:space="preserve">Interreg. </w:t>
      </w:r>
      <w:r w:rsidR="007349B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Na goedkeuring van de </w:t>
      </w:r>
      <w:r w:rsidR="007349BE">
        <w:rPr>
          <w:rFonts w:eastAsiaTheme="minorHAnsi" w:cs="Arial"/>
          <w:color w:val="002060"/>
          <w:sz w:val="22"/>
          <w:szCs w:val="22"/>
          <w:lang w:val="nl-NL"/>
        </w:rPr>
        <w:t>uitbetalings</w:t>
      </w:r>
      <w:r w:rsidR="007349B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verzoeken vindt de uitbetaling aan de betreffende partners plaats (30 dagen na ontvangst van de middelen). De leadpartner betaalt het geld uit; </w:t>
      </w:r>
      <w:r w:rsidR="007349BE">
        <w:rPr>
          <w:rFonts w:eastAsiaTheme="minorHAnsi" w:cs="Arial"/>
          <w:color w:val="002060"/>
          <w:sz w:val="22"/>
          <w:szCs w:val="22"/>
          <w:lang w:val="nl-NL"/>
        </w:rPr>
        <w:t>je</w:t>
      </w:r>
      <w:r w:rsidR="007349BE" w:rsidRPr="00D75168">
        <w:rPr>
          <w:rFonts w:eastAsiaTheme="minorHAnsi" w:cs="Arial"/>
          <w:color w:val="002060"/>
          <w:sz w:val="22"/>
          <w:szCs w:val="22"/>
          <w:lang w:val="nl-NL"/>
        </w:rPr>
        <w:t xml:space="preserve"> hoeft de leadpartner hiervoor niet te factureren.</w:t>
      </w:r>
    </w:p>
    <w:p w14:paraId="63B1BD03" w14:textId="77777777" w:rsidR="007349BE" w:rsidRPr="00D75168" w:rsidRDefault="007349BE" w:rsidP="007349BE">
      <w:pPr>
        <w:spacing w:before="3" w:line="240" w:lineRule="exact"/>
        <w:rPr>
          <w:b/>
          <w:lang w:val="nl-NL"/>
        </w:rPr>
      </w:pPr>
    </w:p>
    <w:p w14:paraId="34AD060A" w14:textId="76F4B430" w:rsidR="007349BE" w:rsidRPr="00D75168" w:rsidRDefault="007349BE" w:rsidP="007349BE">
      <w:pPr>
        <w:pStyle w:val="PBplattetekst1"/>
        <w:ind w:left="0"/>
        <w:rPr>
          <w:rFonts w:cs="Arial"/>
          <w:color w:val="002060"/>
          <w:sz w:val="22"/>
          <w:szCs w:val="22"/>
        </w:rPr>
      </w:pPr>
      <w:r w:rsidRPr="009D2739">
        <w:rPr>
          <w:rFonts w:eastAsiaTheme="minorHAnsi" w:cs="Arial"/>
          <w:color w:val="002060"/>
          <w:sz w:val="22"/>
          <w:szCs w:val="22"/>
          <w:lang w:eastAsia="en-US"/>
        </w:rPr>
        <w:t>Zijn er nog vragen?</w:t>
      </w:r>
      <w:r w:rsidRPr="00D75168">
        <w:rPr>
          <w:rFonts w:eastAsiaTheme="minorHAnsi" w:cs="Arial"/>
          <w:b/>
          <w:color w:val="002060"/>
          <w:sz w:val="22"/>
          <w:szCs w:val="22"/>
          <w:lang w:eastAsia="en-US"/>
        </w:rPr>
        <w:t xml:space="preserve"> </w:t>
      </w:r>
      <w:r w:rsidRPr="00D75168">
        <w:rPr>
          <w:rFonts w:eastAsiaTheme="minorHAnsi" w:cs="Arial"/>
          <w:color w:val="002060"/>
          <w:sz w:val="22"/>
          <w:szCs w:val="22"/>
          <w:lang w:eastAsia="en-US"/>
        </w:rPr>
        <w:t>Neem dan contact met ons op:</w:t>
      </w:r>
      <w:r w:rsidR="00C82E37">
        <w:rPr>
          <w:rFonts w:eastAsiaTheme="minorHAnsi" w:cs="Arial"/>
          <w:color w:val="002060"/>
          <w:sz w:val="22"/>
          <w:szCs w:val="22"/>
          <w:lang w:eastAsia="en-US"/>
        </w:rPr>
        <w:br/>
      </w:r>
    </w:p>
    <w:p w14:paraId="6249CD0F" w14:textId="3770A4E6" w:rsidR="005E7D1E" w:rsidRPr="003A2F18" w:rsidRDefault="007349BE" w:rsidP="00C82E37">
      <w:pPr>
        <w:rPr>
          <w:rStyle w:val="Hyperlink"/>
          <w:rFonts w:ascii="Arial" w:hAnsi="Arial" w:cs="Arial"/>
          <w:color w:val="auto"/>
          <w:u w:val="none"/>
          <w:lang w:val="nl-NL"/>
        </w:rPr>
      </w:pPr>
      <w:r w:rsidRPr="00512E7D">
        <w:rPr>
          <w:rFonts w:ascii="Arial" w:hAnsi="Arial" w:cs="Arial"/>
          <w:b/>
          <w:color w:val="002060"/>
          <w:lang w:val="nl-NL"/>
        </w:rPr>
        <w:t>Rob Rouwers</w:t>
      </w:r>
      <w:r w:rsidR="009D2739">
        <w:rPr>
          <w:rFonts w:ascii="Arial" w:hAnsi="Arial" w:cs="Arial"/>
          <w:b/>
          <w:color w:val="002060"/>
          <w:lang w:val="nl-NL"/>
        </w:rPr>
        <w:t>:</w:t>
      </w:r>
      <w:r w:rsidR="003A2F18" w:rsidRPr="003A2F18">
        <w:rPr>
          <w:rFonts w:ascii="Arial" w:hAnsi="Arial" w:cs="Arial"/>
          <w:color w:val="002060"/>
          <w:lang w:val="nl-NL"/>
        </w:rPr>
        <w:br/>
        <w:t>Te</w:t>
      </w:r>
      <w:r w:rsidR="003A2F18">
        <w:rPr>
          <w:rFonts w:ascii="Arial" w:hAnsi="Arial" w:cs="Arial"/>
          <w:color w:val="002060"/>
          <w:lang w:val="nl-NL"/>
        </w:rPr>
        <w:t>lefoon:</w:t>
      </w:r>
      <w:r w:rsidRPr="003A2F18">
        <w:rPr>
          <w:rFonts w:ascii="Arial" w:hAnsi="Arial" w:cs="Arial"/>
          <w:color w:val="002060"/>
          <w:lang w:val="nl-NL"/>
        </w:rPr>
        <w:t xml:space="preserve"> +31 6 29076228</w:t>
      </w:r>
      <w:r w:rsidR="003A2F18">
        <w:rPr>
          <w:rFonts w:ascii="Arial" w:hAnsi="Arial" w:cs="Arial"/>
          <w:color w:val="002060"/>
          <w:lang w:val="nl-NL"/>
        </w:rPr>
        <w:br/>
        <w:t>E-mail:</w:t>
      </w:r>
      <w:r w:rsidRPr="003A2F18">
        <w:rPr>
          <w:rFonts w:ascii="Arial" w:hAnsi="Arial" w:cs="Arial"/>
          <w:color w:val="002060"/>
          <w:lang w:val="nl-NL"/>
        </w:rPr>
        <w:t xml:space="preserve"> </w:t>
      </w:r>
      <w:hyperlink r:id="rId16" w:history="1">
        <w:r w:rsidRPr="003A2F18">
          <w:rPr>
            <w:rStyle w:val="Hyperlink"/>
            <w:rFonts w:ascii="Arial" w:hAnsi="Arial" w:cs="Arial"/>
            <w:lang w:val="nl-NL"/>
          </w:rPr>
          <w:t>rrouwers@rocvantwente.nl</w:t>
        </w:r>
      </w:hyperlink>
      <w:r w:rsidRPr="003A2F18">
        <w:rPr>
          <w:rStyle w:val="Hyperlink"/>
          <w:rFonts w:ascii="Arial" w:hAnsi="Arial" w:cs="Arial"/>
          <w:color w:val="auto"/>
          <w:u w:val="none"/>
          <w:lang w:val="nl-NL"/>
        </w:rPr>
        <w:t xml:space="preserve"> </w:t>
      </w:r>
    </w:p>
    <w:p w14:paraId="4D0CFF15" w14:textId="77777777" w:rsidR="005E7D1E" w:rsidRPr="003A2F18" w:rsidRDefault="005E7D1E" w:rsidP="007349BE">
      <w:pPr>
        <w:pStyle w:val="Listenabsatz"/>
        <w:ind w:left="304"/>
        <w:rPr>
          <w:rStyle w:val="Hyperlink"/>
          <w:rFonts w:ascii="Arial" w:hAnsi="Arial" w:cs="Arial"/>
          <w:color w:val="auto"/>
          <w:u w:val="none"/>
          <w:lang w:val="nl-NL"/>
        </w:rPr>
      </w:pPr>
    </w:p>
    <w:p w14:paraId="6CCD8153" w14:textId="38C39806" w:rsidR="007349BE" w:rsidRPr="009D2739" w:rsidRDefault="005E7D1E" w:rsidP="00C82E37">
      <w:pPr>
        <w:rPr>
          <w:rFonts w:ascii="Arial" w:hAnsi="Arial" w:cs="Arial"/>
          <w:color w:val="002060"/>
          <w:lang w:val="nl-NL"/>
        </w:rPr>
      </w:pPr>
      <w:r w:rsidRPr="009D2739">
        <w:rPr>
          <w:rFonts w:ascii="Arial" w:hAnsi="Arial" w:cs="Arial"/>
          <w:color w:val="002060"/>
          <w:lang w:val="nl-NL"/>
        </w:rPr>
        <w:t>o</w:t>
      </w:r>
      <w:r w:rsidR="007349BE" w:rsidRPr="009D2739">
        <w:rPr>
          <w:rFonts w:ascii="Arial" w:hAnsi="Arial" w:cs="Arial"/>
          <w:color w:val="002060"/>
          <w:lang w:val="nl-NL"/>
        </w:rPr>
        <w:t>f</w:t>
      </w:r>
    </w:p>
    <w:p w14:paraId="299897C0" w14:textId="77777777" w:rsidR="005E7D1E" w:rsidRDefault="005E7D1E" w:rsidP="007349BE">
      <w:pPr>
        <w:pStyle w:val="Listenabsatz"/>
        <w:ind w:left="304"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518905D7" w14:textId="10DA464C" w:rsidR="00512E7D" w:rsidRDefault="007349BE" w:rsidP="00C82E37">
      <w:pPr>
        <w:rPr>
          <w:rFonts w:ascii="Arial" w:hAnsi="Arial" w:cs="Arial"/>
          <w:color w:val="002060"/>
        </w:rPr>
      </w:pPr>
      <w:r w:rsidRPr="00512E7D">
        <w:rPr>
          <w:rFonts w:ascii="Arial" w:hAnsi="Arial" w:cs="Arial"/>
          <w:b/>
          <w:color w:val="002060"/>
        </w:rPr>
        <w:t>DNL-contact</w:t>
      </w:r>
      <w:r w:rsidR="009D2739">
        <w:rPr>
          <w:rFonts w:ascii="Arial" w:hAnsi="Arial" w:cs="Arial"/>
          <w:color w:val="002060"/>
        </w:rPr>
        <w:t>:</w:t>
      </w:r>
    </w:p>
    <w:p w14:paraId="22E7493C" w14:textId="00BDC62C" w:rsidR="007349BE" w:rsidRPr="00C82E37" w:rsidRDefault="007349BE" w:rsidP="00C82E37">
      <w:pPr>
        <w:rPr>
          <w:color w:val="0000FF" w:themeColor="hyperlink"/>
          <w:u w:val="single"/>
        </w:rPr>
      </w:pPr>
      <w:proofErr w:type="spellStart"/>
      <w:r w:rsidRPr="00C82E37">
        <w:rPr>
          <w:rFonts w:ascii="Arial" w:hAnsi="Arial" w:cs="Arial"/>
          <w:color w:val="002060"/>
        </w:rPr>
        <w:t>t.a.v</w:t>
      </w:r>
      <w:proofErr w:type="spellEnd"/>
      <w:r w:rsidRPr="00C82E37">
        <w:rPr>
          <w:rFonts w:ascii="Arial" w:hAnsi="Arial" w:cs="Arial"/>
          <w:color w:val="002060"/>
        </w:rPr>
        <w:t xml:space="preserve">. Johannes Reef, </w:t>
      </w:r>
      <w:proofErr w:type="spellStart"/>
      <w:r w:rsidRPr="00C82E37">
        <w:rPr>
          <w:rFonts w:ascii="Arial" w:hAnsi="Arial" w:cs="Arial"/>
          <w:color w:val="002060"/>
        </w:rPr>
        <w:t>Tabea</w:t>
      </w:r>
      <w:proofErr w:type="spellEnd"/>
      <w:r w:rsidRPr="00C82E37">
        <w:rPr>
          <w:rFonts w:ascii="Arial" w:hAnsi="Arial" w:cs="Arial"/>
          <w:color w:val="002060"/>
        </w:rPr>
        <w:t xml:space="preserve"> Richter, Judith Reef </w:t>
      </w:r>
      <w:r w:rsidR="003A2F18">
        <w:rPr>
          <w:rFonts w:ascii="Arial" w:hAnsi="Arial" w:cs="Arial"/>
          <w:color w:val="002060"/>
        </w:rPr>
        <w:br/>
      </w:r>
      <w:proofErr w:type="spellStart"/>
      <w:r w:rsidR="003A2F18" w:rsidRPr="009D2739">
        <w:rPr>
          <w:rFonts w:ascii="Arial" w:hAnsi="Arial" w:cs="Arial"/>
          <w:color w:val="002060"/>
          <w:lang w:val="nl-NL"/>
        </w:rPr>
        <w:t>Telefoon</w:t>
      </w:r>
      <w:proofErr w:type="spellEnd"/>
      <w:r w:rsidR="003A2F18" w:rsidRPr="009D2739">
        <w:rPr>
          <w:rFonts w:ascii="Arial" w:hAnsi="Arial" w:cs="Arial"/>
          <w:color w:val="002060"/>
          <w:lang w:val="nl-NL"/>
        </w:rPr>
        <w:t xml:space="preserve">: </w:t>
      </w:r>
      <w:r w:rsidR="00512E7D" w:rsidRPr="009D2739">
        <w:rPr>
          <w:rFonts w:ascii="Arial" w:hAnsi="Arial" w:cs="Arial"/>
          <w:color w:val="002060"/>
          <w:lang w:val="nl-NL"/>
        </w:rPr>
        <w:t>+49 2551</w:t>
      </w:r>
      <w:r w:rsidR="009D2739" w:rsidRPr="009D2739">
        <w:rPr>
          <w:rFonts w:ascii="Arial" w:hAnsi="Arial" w:cs="Arial"/>
          <w:color w:val="002060"/>
          <w:lang w:val="nl-NL"/>
        </w:rPr>
        <w:t xml:space="preserve"> </w:t>
      </w:r>
      <w:r w:rsidR="00512E7D" w:rsidRPr="009D2739">
        <w:rPr>
          <w:rFonts w:ascii="Arial" w:hAnsi="Arial" w:cs="Arial"/>
          <w:color w:val="002060"/>
          <w:lang w:val="nl-NL"/>
        </w:rPr>
        <w:t>7047112</w:t>
      </w:r>
      <w:r w:rsidR="00C82E37" w:rsidRPr="009D2739">
        <w:rPr>
          <w:rFonts w:ascii="Arial" w:hAnsi="Arial" w:cs="Arial"/>
          <w:color w:val="002060"/>
          <w:lang w:val="nl-NL"/>
        </w:rPr>
        <w:br/>
      </w:r>
      <w:r w:rsidR="003A2F18" w:rsidRPr="009D2739">
        <w:rPr>
          <w:rFonts w:ascii="Arial" w:hAnsi="Arial" w:cs="Arial"/>
          <w:color w:val="002060"/>
          <w:lang w:val="nl-NL"/>
        </w:rPr>
        <w:t>E-mail</w:t>
      </w:r>
      <w:r w:rsidR="003A2F18" w:rsidRPr="009D2739">
        <w:rPr>
          <w:rFonts w:ascii="Arial" w:hAnsi="Arial" w:cs="Arial"/>
          <w:color w:val="1F497D" w:themeColor="text2"/>
          <w:lang w:val="en-GB"/>
        </w:rPr>
        <w:t xml:space="preserve">: </w:t>
      </w:r>
      <w:hyperlink r:id="rId17" w:history="1">
        <w:r w:rsidR="00A328B8" w:rsidRPr="00DB33F9">
          <w:rPr>
            <w:rStyle w:val="Hyperlink"/>
            <w:rFonts w:ascii="Arial" w:hAnsi="Arial" w:cs="Arial"/>
            <w:lang w:val="en-GB"/>
          </w:rPr>
          <w:t>info@dnl-contact.de</w:t>
        </w:r>
      </w:hyperlink>
    </w:p>
    <w:p w14:paraId="7D1A2D0F" w14:textId="2A098D0F" w:rsidR="0096421E" w:rsidRPr="00372735" w:rsidRDefault="0096421E" w:rsidP="00316807">
      <w:pPr>
        <w:pStyle w:val="Textkrper"/>
        <w:spacing w:line="239" w:lineRule="auto"/>
        <w:ind w:left="0" w:right="-43"/>
        <w:rPr>
          <w:rFonts w:cs="Arial"/>
          <w:color w:val="002060"/>
        </w:rPr>
      </w:pPr>
      <w:r>
        <w:rPr>
          <w:color w:val="0000FF" w:themeColor="hyperlink"/>
          <w:u w:val="single"/>
        </w:rPr>
        <w:br/>
      </w:r>
    </w:p>
    <w:p w14:paraId="703F8CF6" w14:textId="77777777" w:rsidR="0096421E" w:rsidRPr="00372735" w:rsidRDefault="0096421E" w:rsidP="0096421E">
      <w:pPr>
        <w:spacing w:line="200" w:lineRule="exact"/>
        <w:ind w:left="22" w:right="-43"/>
        <w:rPr>
          <w:rFonts w:ascii="Arial" w:hAnsi="Arial" w:cs="Arial"/>
          <w:color w:val="002060"/>
        </w:rPr>
      </w:pPr>
    </w:p>
    <w:p w14:paraId="075D9F1C" w14:textId="04CE4B44" w:rsidR="00BD43EB" w:rsidRPr="00372735" w:rsidRDefault="00BD43EB" w:rsidP="00BD43EB">
      <w:pPr>
        <w:rPr>
          <w:color w:val="0000FF" w:themeColor="hyperlink"/>
          <w:u w:val="single"/>
        </w:rPr>
      </w:pPr>
    </w:p>
    <w:sectPr w:rsidR="00BD43EB" w:rsidRPr="00372735" w:rsidSect="005979DA">
      <w:headerReference w:type="default" r:id="rId18"/>
      <w:footerReference w:type="default" r:id="rId19"/>
      <w:pgSz w:w="11907" w:h="16860"/>
      <w:pgMar w:top="1417" w:right="1417" w:bottom="1134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1FE29" w14:textId="77777777" w:rsidR="00FC45BF" w:rsidRDefault="00FC45BF">
      <w:r>
        <w:separator/>
      </w:r>
    </w:p>
  </w:endnote>
  <w:endnote w:type="continuationSeparator" w:id="0">
    <w:p w14:paraId="35DBE3CD" w14:textId="77777777" w:rsidR="00FC45BF" w:rsidRDefault="00FC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6975"/>
      <w:docPartObj>
        <w:docPartGallery w:val="Page Numbers (Bottom of Page)"/>
        <w:docPartUnique/>
      </w:docPartObj>
    </w:sdtPr>
    <w:sdtEndPr/>
    <w:sdtContent>
      <w:p w14:paraId="5E7D9992" w14:textId="0B2C63ED" w:rsidR="000F3F70" w:rsidRDefault="002E5A7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739" w:rsidRPr="009D2739">
          <w:rPr>
            <w:noProof/>
            <w:lang w:val="nl-NL"/>
          </w:rPr>
          <w:t>1</w:t>
        </w:r>
        <w:r>
          <w:fldChar w:fldCharType="end"/>
        </w:r>
      </w:p>
    </w:sdtContent>
  </w:sdt>
  <w:p w14:paraId="1379544D" w14:textId="77777777" w:rsidR="00AC0FD7" w:rsidRDefault="00AC0FD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6E88" w14:textId="77777777" w:rsidR="00FC45BF" w:rsidRDefault="00FC45BF">
      <w:r>
        <w:separator/>
      </w:r>
    </w:p>
  </w:footnote>
  <w:footnote w:type="continuationSeparator" w:id="0">
    <w:p w14:paraId="5E6EC3F9" w14:textId="77777777" w:rsidR="00FC45BF" w:rsidRDefault="00FC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8F8" w14:textId="77777777" w:rsidR="00081B65" w:rsidRDefault="007530AA" w:rsidP="007530AA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22FD0EF6" wp14:editId="6133AF29">
          <wp:extent cx="6633845" cy="41211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84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4D7"/>
    <w:multiLevelType w:val="hybridMultilevel"/>
    <w:tmpl w:val="BFF21A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40A48"/>
    <w:multiLevelType w:val="hybridMultilevel"/>
    <w:tmpl w:val="6D663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C56"/>
    <w:multiLevelType w:val="hybridMultilevel"/>
    <w:tmpl w:val="9AB23CEE"/>
    <w:lvl w:ilvl="0" w:tplc="53F8D61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2060"/>
        <w:sz w:val="18"/>
        <w:u w:val="none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D47911"/>
    <w:multiLevelType w:val="hybridMultilevel"/>
    <w:tmpl w:val="AA52BB68"/>
    <w:lvl w:ilvl="0" w:tplc="8ACAE3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385"/>
    <w:multiLevelType w:val="hybridMultilevel"/>
    <w:tmpl w:val="D2128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504"/>
    <w:multiLevelType w:val="hybridMultilevel"/>
    <w:tmpl w:val="48D46C80"/>
    <w:lvl w:ilvl="0" w:tplc="CE481858">
      <w:start w:val="6"/>
      <w:numFmt w:val="decimal"/>
      <w:lvlText w:val="%1."/>
      <w:lvlJc w:val="left"/>
      <w:pPr>
        <w:ind w:left="618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338" w:hanging="360"/>
      </w:pPr>
    </w:lvl>
    <w:lvl w:ilvl="2" w:tplc="0413001B" w:tentative="1">
      <w:start w:val="1"/>
      <w:numFmt w:val="lowerRoman"/>
      <w:lvlText w:val="%3."/>
      <w:lvlJc w:val="right"/>
      <w:pPr>
        <w:ind w:left="2058" w:hanging="180"/>
      </w:pPr>
    </w:lvl>
    <w:lvl w:ilvl="3" w:tplc="0413000F" w:tentative="1">
      <w:start w:val="1"/>
      <w:numFmt w:val="decimal"/>
      <w:lvlText w:val="%4."/>
      <w:lvlJc w:val="left"/>
      <w:pPr>
        <w:ind w:left="2778" w:hanging="360"/>
      </w:pPr>
    </w:lvl>
    <w:lvl w:ilvl="4" w:tplc="04130019" w:tentative="1">
      <w:start w:val="1"/>
      <w:numFmt w:val="lowerLetter"/>
      <w:lvlText w:val="%5."/>
      <w:lvlJc w:val="left"/>
      <w:pPr>
        <w:ind w:left="3498" w:hanging="360"/>
      </w:pPr>
    </w:lvl>
    <w:lvl w:ilvl="5" w:tplc="0413001B" w:tentative="1">
      <w:start w:val="1"/>
      <w:numFmt w:val="lowerRoman"/>
      <w:lvlText w:val="%6."/>
      <w:lvlJc w:val="right"/>
      <w:pPr>
        <w:ind w:left="4218" w:hanging="180"/>
      </w:pPr>
    </w:lvl>
    <w:lvl w:ilvl="6" w:tplc="0413000F" w:tentative="1">
      <w:start w:val="1"/>
      <w:numFmt w:val="decimal"/>
      <w:lvlText w:val="%7."/>
      <w:lvlJc w:val="left"/>
      <w:pPr>
        <w:ind w:left="4938" w:hanging="360"/>
      </w:pPr>
    </w:lvl>
    <w:lvl w:ilvl="7" w:tplc="04130019" w:tentative="1">
      <w:start w:val="1"/>
      <w:numFmt w:val="lowerLetter"/>
      <w:lvlText w:val="%8."/>
      <w:lvlJc w:val="left"/>
      <w:pPr>
        <w:ind w:left="5658" w:hanging="360"/>
      </w:pPr>
    </w:lvl>
    <w:lvl w:ilvl="8" w:tplc="0413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182D29B8"/>
    <w:multiLevelType w:val="hybridMultilevel"/>
    <w:tmpl w:val="74D46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7CF1"/>
    <w:multiLevelType w:val="hybridMultilevel"/>
    <w:tmpl w:val="080C2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50B4"/>
    <w:multiLevelType w:val="hybridMultilevel"/>
    <w:tmpl w:val="9592A02A"/>
    <w:lvl w:ilvl="0" w:tplc="0407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9" w15:restartNumberingAfterBreak="0">
    <w:nsid w:val="1E07333A"/>
    <w:multiLevelType w:val="hybridMultilevel"/>
    <w:tmpl w:val="CDB64A74"/>
    <w:lvl w:ilvl="0" w:tplc="B14071EA">
      <w:start w:val="1"/>
      <w:numFmt w:val="decimal"/>
      <w:lvlText w:val="%1.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046DB06">
      <w:start w:val="1"/>
      <w:numFmt w:val="lowerLetter"/>
      <w:lvlText w:val="%2)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1F09FA6">
      <w:start w:val="1"/>
      <w:numFmt w:val="bullet"/>
      <w:lvlText w:val="•"/>
      <w:lvlJc w:val="left"/>
      <w:rPr>
        <w:rFonts w:hint="default"/>
      </w:rPr>
    </w:lvl>
    <w:lvl w:ilvl="3" w:tplc="443C2838">
      <w:start w:val="1"/>
      <w:numFmt w:val="bullet"/>
      <w:lvlText w:val="•"/>
      <w:lvlJc w:val="left"/>
      <w:rPr>
        <w:rFonts w:hint="default"/>
      </w:rPr>
    </w:lvl>
    <w:lvl w:ilvl="4" w:tplc="74F8BEA6">
      <w:start w:val="1"/>
      <w:numFmt w:val="bullet"/>
      <w:lvlText w:val="•"/>
      <w:lvlJc w:val="left"/>
      <w:rPr>
        <w:rFonts w:hint="default"/>
      </w:rPr>
    </w:lvl>
    <w:lvl w:ilvl="5" w:tplc="5E54479C">
      <w:start w:val="1"/>
      <w:numFmt w:val="bullet"/>
      <w:lvlText w:val="•"/>
      <w:lvlJc w:val="left"/>
      <w:rPr>
        <w:rFonts w:hint="default"/>
      </w:rPr>
    </w:lvl>
    <w:lvl w:ilvl="6" w:tplc="9B7EA708">
      <w:start w:val="1"/>
      <w:numFmt w:val="bullet"/>
      <w:lvlText w:val="•"/>
      <w:lvlJc w:val="left"/>
      <w:rPr>
        <w:rFonts w:hint="default"/>
      </w:rPr>
    </w:lvl>
    <w:lvl w:ilvl="7" w:tplc="75246376">
      <w:start w:val="1"/>
      <w:numFmt w:val="bullet"/>
      <w:lvlText w:val="•"/>
      <w:lvlJc w:val="left"/>
      <w:rPr>
        <w:rFonts w:hint="default"/>
      </w:rPr>
    </w:lvl>
    <w:lvl w:ilvl="8" w:tplc="38C2D3E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FC635BB"/>
    <w:multiLevelType w:val="hybridMultilevel"/>
    <w:tmpl w:val="06A8BE66"/>
    <w:lvl w:ilvl="0" w:tplc="E4EE213A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w w:val="99"/>
        <w:sz w:val="20"/>
        <w:szCs w:val="20"/>
      </w:rPr>
    </w:lvl>
    <w:lvl w:ilvl="1" w:tplc="20244652">
      <w:start w:val="1"/>
      <w:numFmt w:val="bullet"/>
      <w:lvlText w:val="•"/>
      <w:lvlJc w:val="left"/>
      <w:rPr>
        <w:rFonts w:hint="default"/>
      </w:rPr>
    </w:lvl>
    <w:lvl w:ilvl="2" w:tplc="30CC6EF0">
      <w:start w:val="1"/>
      <w:numFmt w:val="bullet"/>
      <w:lvlText w:val="•"/>
      <w:lvlJc w:val="left"/>
      <w:rPr>
        <w:rFonts w:hint="default"/>
      </w:rPr>
    </w:lvl>
    <w:lvl w:ilvl="3" w:tplc="6CC41D14">
      <w:start w:val="1"/>
      <w:numFmt w:val="bullet"/>
      <w:lvlText w:val="•"/>
      <w:lvlJc w:val="left"/>
      <w:rPr>
        <w:rFonts w:hint="default"/>
      </w:rPr>
    </w:lvl>
    <w:lvl w:ilvl="4" w:tplc="F1F025A0">
      <w:start w:val="1"/>
      <w:numFmt w:val="bullet"/>
      <w:lvlText w:val="•"/>
      <w:lvlJc w:val="left"/>
      <w:rPr>
        <w:rFonts w:hint="default"/>
      </w:rPr>
    </w:lvl>
    <w:lvl w:ilvl="5" w:tplc="C0262220">
      <w:start w:val="1"/>
      <w:numFmt w:val="bullet"/>
      <w:lvlText w:val="•"/>
      <w:lvlJc w:val="left"/>
      <w:rPr>
        <w:rFonts w:hint="default"/>
      </w:rPr>
    </w:lvl>
    <w:lvl w:ilvl="6" w:tplc="786A06AA">
      <w:start w:val="1"/>
      <w:numFmt w:val="bullet"/>
      <w:lvlText w:val="•"/>
      <w:lvlJc w:val="left"/>
      <w:rPr>
        <w:rFonts w:hint="default"/>
      </w:rPr>
    </w:lvl>
    <w:lvl w:ilvl="7" w:tplc="09C299FE">
      <w:start w:val="1"/>
      <w:numFmt w:val="bullet"/>
      <w:lvlText w:val="•"/>
      <w:lvlJc w:val="left"/>
      <w:rPr>
        <w:rFonts w:hint="default"/>
      </w:rPr>
    </w:lvl>
    <w:lvl w:ilvl="8" w:tplc="4BD4684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1A2745B"/>
    <w:multiLevelType w:val="hybridMultilevel"/>
    <w:tmpl w:val="0A465EC8"/>
    <w:lvl w:ilvl="0" w:tplc="B6EE3DEC">
      <w:start w:val="4"/>
      <w:numFmt w:val="decimal"/>
      <w:lvlText w:val="%1"/>
      <w:lvlJc w:val="left"/>
      <w:pPr>
        <w:ind w:hanging="425"/>
      </w:pPr>
      <w:rPr>
        <w:rFonts w:ascii="Arial" w:eastAsia="Arial" w:hAnsi="Arial" w:hint="default"/>
        <w:w w:val="99"/>
        <w:sz w:val="20"/>
        <w:szCs w:val="20"/>
      </w:rPr>
    </w:lvl>
    <w:lvl w:ilvl="1" w:tplc="0620742A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9564D64">
      <w:start w:val="1"/>
      <w:numFmt w:val="bullet"/>
      <w:lvlText w:val="•"/>
      <w:lvlJc w:val="left"/>
      <w:rPr>
        <w:rFonts w:hint="default"/>
      </w:rPr>
    </w:lvl>
    <w:lvl w:ilvl="3" w:tplc="6302DABC">
      <w:start w:val="1"/>
      <w:numFmt w:val="bullet"/>
      <w:lvlText w:val="•"/>
      <w:lvlJc w:val="left"/>
      <w:rPr>
        <w:rFonts w:hint="default"/>
      </w:rPr>
    </w:lvl>
    <w:lvl w:ilvl="4" w:tplc="16FAFBD0">
      <w:start w:val="1"/>
      <w:numFmt w:val="bullet"/>
      <w:lvlText w:val="•"/>
      <w:lvlJc w:val="left"/>
      <w:rPr>
        <w:rFonts w:hint="default"/>
      </w:rPr>
    </w:lvl>
    <w:lvl w:ilvl="5" w:tplc="F124AD6E">
      <w:start w:val="1"/>
      <w:numFmt w:val="bullet"/>
      <w:lvlText w:val="•"/>
      <w:lvlJc w:val="left"/>
      <w:rPr>
        <w:rFonts w:hint="default"/>
      </w:rPr>
    </w:lvl>
    <w:lvl w:ilvl="6" w:tplc="E522CCFE">
      <w:start w:val="1"/>
      <w:numFmt w:val="bullet"/>
      <w:lvlText w:val="•"/>
      <w:lvlJc w:val="left"/>
      <w:rPr>
        <w:rFonts w:hint="default"/>
      </w:rPr>
    </w:lvl>
    <w:lvl w:ilvl="7" w:tplc="CB5C0184">
      <w:start w:val="1"/>
      <w:numFmt w:val="bullet"/>
      <w:lvlText w:val="•"/>
      <w:lvlJc w:val="left"/>
      <w:rPr>
        <w:rFonts w:hint="default"/>
      </w:rPr>
    </w:lvl>
    <w:lvl w:ilvl="8" w:tplc="68EC83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15A4F"/>
    <w:multiLevelType w:val="hybridMultilevel"/>
    <w:tmpl w:val="60783DB0"/>
    <w:lvl w:ilvl="0" w:tplc="727C8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259"/>
    <w:multiLevelType w:val="hybridMultilevel"/>
    <w:tmpl w:val="5E0EDADA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11942FD"/>
    <w:multiLevelType w:val="hybridMultilevel"/>
    <w:tmpl w:val="E2DA75EC"/>
    <w:lvl w:ilvl="0" w:tplc="11DA4D68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D40"/>
    <w:multiLevelType w:val="hybridMultilevel"/>
    <w:tmpl w:val="B010E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BB"/>
    <w:multiLevelType w:val="hybridMultilevel"/>
    <w:tmpl w:val="D024A8A8"/>
    <w:lvl w:ilvl="0" w:tplc="C2389652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42A8B308">
      <w:start w:val="1"/>
      <w:numFmt w:val="bullet"/>
      <w:lvlText w:val="•"/>
      <w:lvlJc w:val="left"/>
      <w:rPr>
        <w:rFonts w:hint="default"/>
      </w:rPr>
    </w:lvl>
    <w:lvl w:ilvl="2" w:tplc="C3FC2946">
      <w:start w:val="1"/>
      <w:numFmt w:val="bullet"/>
      <w:lvlText w:val="•"/>
      <w:lvlJc w:val="left"/>
      <w:rPr>
        <w:rFonts w:hint="default"/>
      </w:rPr>
    </w:lvl>
    <w:lvl w:ilvl="3" w:tplc="AD482288">
      <w:start w:val="1"/>
      <w:numFmt w:val="bullet"/>
      <w:lvlText w:val="•"/>
      <w:lvlJc w:val="left"/>
      <w:rPr>
        <w:rFonts w:hint="default"/>
      </w:rPr>
    </w:lvl>
    <w:lvl w:ilvl="4" w:tplc="32680C5A">
      <w:start w:val="1"/>
      <w:numFmt w:val="bullet"/>
      <w:lvlText w:val="•"/>
      <w:lvlJc w:val="left"/>
      <w:rPr>
        <w:rFonts w:hint="default"/>
      </w:rPr>
    </w:lvl>
    <w:lvl w:ilvl="5" w:tplc="197CFF96">
      <w:start w:val="1"/>
      <w:numFmt w:val="bullet"/>
      <w:lvlText w:val="•"/>
      <w:lvlJc w:val="left"/>
      <w:rPr>
        <w:rFonts w:hint="default"/>
      </w:rPr>
    </w:lvl>
    <w:lvl w:ilvl="6" w:tplc="BC9C5D28">
      <w:start w:val="1"/>
      <w:numFmt w:val="bullet"/>
      <w:lvlText w:val="•"/>
      <w:lvlJc w:val="left"/>
      <w:rPr>
        <w:rFonts w:hint="default"/>
      </w:rPr>
    </w:lvl>
    <w:lvl w:ilvl="7" w:tplc="1CC2A9F8">
      <w:start w:val="1"/>
      <w:numFmt w:val="bullet"/>
      <w:lvlText w:val="•"/>
      <w:lvlJc w:val="left"/>
      <w:rPr>
        <w:rFonts w:hint="default"/>
      </w:rPr>
    </w:lvl>
    <w:lvl w:ilvl="8" w:tplc="1F10FCC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E5233"/>
    <w:multiLevelType w:val="hybridMultilevel"/>
    <w:tmpl w:val="1DEA1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4751"/>
    <w:multiLevelType w:val="hybridMultilevel"/>
    <w:tmpl w:val="48C29A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87B"/>
    <w:multiLevelType w:val="hybridMultilevel"/>
    <w:tmpl w:val="1F764E9C"/>
    <w:lvl w:ilvl="0" w:tplc="C824C0F6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F37B6"/>
    <w:multiLevelType w:val="hybridMultilevel"/>
    <w:tmpl w:val="11D6B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F0F7D"/>
    <w:multiLevelType w:val="hybridMultilevel"/>
    <w:tmpl w:val="DC10EF52"/>
    <w:lvl w:ilvl="0" w:tplc="D0F629F4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F4B8019A">
      <w:start w:val="1"/>
      <w:numFmt w:val="bullet"/>
      <w:lvlText w:val="•"/>
      <w:lvlJc w:val="left"/>
      <w:rPr>
        <w:rFonts w:hint="default"/>
      </w:rPr>
    </w:lvl>
    <w:lvl w:ilvl="2" w:tplc="D6B8EACE">
      <w:start w:val="1"/>
      <w:numFmt w:val="bullet"/>
      <w:lvlText w:val="•"/>
      <w:lvlJc w:val="left"/>
      <w:rPr>
        <w:rFonts w:hint="default"/>
      </w:rPr>
    </w:lvl>
    <w:lvl w:ilvl="3" w:tplc="A4525B42">
      <w:start w:val="1"/>
      <w:numFmt w:val="bullet"/>
      <w:lvlText w:val="•"/>
      <w:lvlJc w:val="left"/>
      <w:rPr>
        <w:rFonts w:hint="default"/>
      </w:rPr>
    </w:lvl>
    <w:lvl w:ilvl="4" w:tplc="5C82692C">
      <w:start w:val="1"/>
      <w:numFmt w:val="bullet"/>
      <w:lvlText w:val="•"/>
      <w:lvlJc w:val="left"/>
      <w:rPr>
        <w:rFonts w:hint="default"/>
      </w:rPr>
    </w:lvl>
    <w:lvl w:ilvl="5" w:tplc="30CEAC34">
      <w:start w:val="1"/>
      <w:numFmt w:val="bullet"/>
      <w:lvlText w:val="•"/>
      <w:lvlJc w:val="left"/>
      <w:rPr>
        <w:rFonts w:hint="default"/>
      </w:rPr>
    </w:lvl>
    <w:lvl w:ilvl="6" w:tplc="DC3A4F4C">
      <w:start w:val="1"/>
      <w:numFmt w:val="bullet"/>
      <w:lvlText w:val="•"/>
      <w:lvlJc w:val="left"/>
      <w:rPr>
        <w:rFonts w:hint="default"/>
      </w:rPr>
    </w:lvl>
    <w:lvl w:ilvl="7" w:tplc="77E03E34">
      <w:start w:val="1"/>
      <w:numFmt w:val="bullet"/>
      <w:lvlText w:val="•"/>
      <w:lvlJc w:val="left"/>
      <w:rPr>
        <w:rFonts w:hint="default"/>
      </w:rPr>
    </w:lvl>
    <w:lvl w:ilvl="8" w:tplc="A54C03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EC73F0D"/>
    <w:multiLevelType w:val="hybridMultilevel"/>
    <w:tmpl w:val="16924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511"/>
    <w:multiLevelType w:val="hybridMultilevel"/>
    <w:tmpl w:val="B1326768"/>
    <w:lvl w:ilvl="0" w:tplc="0407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4" w15:restartNumberingAfterBreak="0">
    <w:nsid w:val="61CF0B6A"/>
    <w:multiLevelType w:val="hybridMultilevel"/>
    <w:tmpl w:val="226E2882"/>
    <w:lvl w:ilvl="0" w:tplc="0413000F">
      <w:start w:val="1"/>
      <w:numFmt w:val="decimal"/>
      <w:lvlText w:val="%1."/>
      <w:lvlJc w:val="left"/>
      <w:pPr>
        <w:ind w:left="1792" w:hanging="360"/>
      </w:pPr>
    </w:lvl>
    <w:lvl w:ilvl="1" w:tplc="04130019" w:tentative="1">
      <w:start w:val="1"/>
      <w:numFmt w:val="lowerLetter"/>
      <w:lvlText w:val="%2."/>
      <w:lvlJc w:val="left"/>
      <w:pPr>
        <w:ind w:left="2512" w:hanging="360"/>
      </w:pPr>
    </w:lvl>
    <w:lvl w:ilvl="2" w:tplc="0413001B" w:tentative="1">
      <w:start w:val="1"/>
      <w:numFmt w:val="lowerRoman"/>
      <w:lvlText w:val="%3."/>
      <w:lvlJc w:val="right"/>
      <w:pPr>
        <w:ind w:left="3232" w:hanging="180"/>
      </w:pPr>
    </w:lvl>
    <w:lvl w:ilvl="3" w:tplc="0413000F" w:tentative="1">
      <w:start w:val="1"/>
      <w:numFmt w:val="decimal"/>
      <w:lvlText w:val="%4."/>
      <w:lvlJc w:val="left"/>
      <w:pPr>
        <w:ind w:left="3952" w:hanging="360"/>
      </w:pPr>
    </w:lvl>
    <w:lvl w:ilvl="4" w:tplc="04130019" w:tentative="1">
      <w:start w:val="1"/>
      <w:numFmt w:val="lowerLetter"/>
      <w:lvlText w:val="%5."/>
      <w:lvlJc w:val="left"/>
      <w:pPr>
        <w:ind w:left="4672" w:hanging="360"/>
      </w:pPr>
    </w:lvl>
    <w:lvl w:ilvl="5" w:tplc="0413001B" w:tentative="1">
      <w:start w:val="1"/>
      <w:numFmt w:val="lowerRoman"/>
      <w:lvlText w:val="%6."/>
      <w:lvlJc w:val="right"/>
      <w:pPr>
        <w:ind w:left="5392" w:hanging="180"/>
      </w:pPr>
    </w:lvl>
    <w:lvl w:ilvl="6" w:tplc="0413000F" w:tentative="1">
      <w:start w:val="1"/>
      <w:numFmt w:val="decimal"/>
      <w:lvlText w:val="%7."/>
      <w:lvlJc w:val="left"/>
      <w:pPr>
        <w:ind w:left="6112" w:hanging="360"/>
      </w:pPr>
    </w:lvl>
    <w:lvl w:ilvl="7" w:tplc="04130019" w:tentative="1">
      <w:start w:val="1"/>
      <w:numFmt w:val="lowerLetter"/>
      <w:lvlText w:val="%8."/>
      <w:lvlJc w:val="left"/>
      <w:pPr>
        <w:ind w:left="6832" w:hanging="360"/>
      </w:pPr>
    </w:lvl>
    <w:lvl w:ilvl="8" w:tplc="0413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5" w15:restartNumberingAfterBreak="0">
    <w:nsid w:val="695C3C99"/>
    <w:multiLevelType w:val="hybridMultilevel"/>
    <w:tmpl w:val="D5582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B01BF"/>
    <w:multiLevelType w:val="hybridMultilevel"/>
    <w:tmpl w:val="79DC4D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D51F2"/>
    <w:multiLevelType w:val="hybridMultilevel"/>
    <w:tmpl w:val="EA4AC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51C58"/>
    <w:multiLevelType w:val="hybridMultilevel"/>
    <w:tmpl w:val="AAE244D6"/>
    <w:lvl w:ilvl="0" w:tplc="64CE9F7A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98486C"/>
    <w:multiLevelType w:val="hybridMultilevel"/>
    <w:tmpl w:val="633EB11A"/>
    <w:lvl w:ilvl="0" w:tplc="8B3CDE6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6"/>
  </w:num>
  <w:num w:numId="5">
    <w:abstractNumId w:val="21"/>
  </w:num>
  <w:num w:numId="6">
    <w:abstractNumId w:val="5"/>
  </w:num>
  <w:num w:numId="7">
    <w:abstractNumId w:val="29"/>
  </w:num>
  <w:num w:numId="8">
    <w:abstractNumId w:val="14"/>
  </w:num>
  <w:num w:numId="9">
    <w:abstractNumId w:val="19"/>
  </w:num>
  <w:num w:numId="10">
    <w:abstractNumId w:val="25"/>
  </w:num>
  <w:num w:numId="11">
    <w:abstractNumId w:val="28"/>
  </w:num>
  <w:num w:numId="12">
    <w:abstractNumId w:val="4"/>
  </w:num>
  <w:num w:numId="13">
    <w:abstractNumId w:val="24"/>
  </w:num>
  <w:num w:numId="14">
    <w:abstractNumId w:val="22"/>
  </w:num>
  <w:num w:numId="15">
    <w:abstractNumId w:val="8"/>
  </w:num>
  <w:num w:numId="16">
    <w:abstractNumId w:val="2"/>
  </w:num>
  <w:num w:numId="17">
    <w:abstractNumId w:val="23"/>
  </w:num>
  <w:num w:numId="18">
    <w:abstractNumId w:val="13"/>
  </w:num>
  <w:num w:numId="19">
    <w:abstractNumId w:val="7"/>
  </w:num>
  <w:num w:numId="20">
    <w:abstractNumId w:val="12"/>
  </w:num>
  <w:num w:numId="21">
    <w:abstractNumId w:val="1"/>
  </w:num>
  <w:num w:numId="22">
    <w:abstractNumId w:val="20"/>
  </w:num>
  <w:num w:numId="23">
    <w:abstractNumId w:val="0"/>
  </w:num>
  <w:num w:numId="24">
    <w:abstractNumId w:val="15"/>
  </w:num>
  <w:num w:numId="25">
    <w:abstractNumId w:val="18"/>
  </w:num>
  <w:num w:numId="26">
    <w:abstractNumId w:val="26"/>
  </w:num>
  <w:num w:numId="27">
    <w:abstractNumId w:val="6"/>
  </w:num>
  <w:num w:numId="28">
    <w:abstractNumId w:val="27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D7"/>
    <w:rsid w:val="00004703"/>
    <w:rsid w:val="00012A89"/>
    <w:rsid w:val="00022594"/>
    <w:rsid w:val="00031019"/>
    <w:rsid w:val="00032374"/>
    <w:rsid w:val="000421FB"/>
    <w:rsid w:val="00042D85"/>
    <w:rsid w:val="00081B65"/>
    <w:rsid w:val="00095E0B"/>
    <w:rsid w:val="000976DD"/>
    <w:rsid w:val="000C0FDB"/>
    <w:rsid w:val="000D036D"/>
    <w:rsid w:val="000D6399"/>
    <w:rsid w:val="000F3F70"/>
    <w:rsid w:val="000F4A16"/>
    <w:rsid w:val="00101B1A"/>
    <w:rsid w:val="00112A09"/>
    <w:rsid w:val="00114AB4"/>
    <w:rsid w:val="001458A4"/>
    <w:rsid w:val="00153B36"/>
    <w:rsid w:val="00156F13"/>
    <w:rsid w:val="00160D55"/>
    <w:rsid w:val="001A35AF"/>
    <w:rsid w:val="001A73AD"/>
    <w:rsid w:val="001B1529"/>
    <w:rsid w:val="001B481E"/>
    <w:rsid w:val="001C7B27"/>
    <w:rsid w:val="001D2070"/>
    <w:rsid w:val="001E44C9"/>
    <w:rsid w:val="001E5369"/>
    <w:rsid w:val="001E6F5C"/>
    <w:rsid w:val="001F2DA8"/>
    <w:rsid w:val="001F2FB2"/>
    <w:rsid w:val="002107AD"/>
    <w:rsid w:val="00211C17"/>
    <w:rsid w:val="002260F9"/>
    <w:rsid w:val="002405D9"/>
    <w:rsid w:val="002474A7"/>
    <w:rsid w:val="00252905"/>
    <w:rsid w:val="00261F42"/>
    <w:rsid w:val="00294B4E"/>
    <w:rsid w:val="00295DF8"/>
    <w:rsid w:val="002A3464"/>
    <w:rsid w:val="002A592F"/>
    <w:rsid w:val="002A6543"/>
    <w:rsid w:val="002C2195"/>
    <w:rsid w:val="002E12E2"/>
    <w:rsid w:val="002E5A7E"/>
    <w:rsid w:val="002F1693"/>
    <w:rsid w:val="0030419C"/>
    <w:rsid w:val="003051B4"/>
    <w:rsid w:val="00316807"/>
    <w:rsid w:val="00333C7A"/>
    <w:rsid w:val="0034772E"/>
    <w:rsid w:val="00357FD2"/>
    <w:rsid w:val="00372735"/>
    <w:rsid w:val="003823AC"/>
    <w:rsid w:val="00392447"/>
    <w:rsid w:val="00394979"/>
    <w:rsid w:val="0039508C"/>
    <w:rsid w:val="003A2F18"/>
    <w:rsid w:val="003A5ED4"/>
    <w:rsid w:val="003B62AE"/>
    <w:rsid w:val="003D7C04"/>
    <w:rsid w:val="003E174A"/>
    <w:rsid w:val="00403B3B"/>
    <w:rsid w:val="00406566"/>
    <w:rsid w:val="00414A04"/>
    <w:rsid w:val="00417C0F"/>
    <w:rsid w:val="00425BA5"/>
    <w:rsid w:val="00436AB8"/>
    <w:rsid w:val="00442977"/>
    <w:rsid w:val="0046406E"/>
    <w:rsid w:val="004663E4"/>
    <w:rsid w:val="0047392F"/>
    <w:rsid w:val="00476CD7"/>
    <w:rsid w:val="004837E0"/>
    <w:rsid w:val="004907F8"/>
    <w:rsid w:val="00496689"/>
    <w:rsid w:val="004A0FC5"/>
    <w:rsid w:val="004B4036"/>
    <w:rsid w:val="004C3FEF"/>
    <w:rsid w:val="004D067A"/>
    <w:rsid w:val="004D12BE"/>
    <w:rsid w:val="004E2611"/>
    <w:rsid w:val="004E4F31"/>
    <w:rsid w:val="004F221D"/>
    <w:rsid w:val="004F7EEF"/>
    <w:rsid w:val="00511863"/>
    <w:rsid w:val="00512E7D"/>
    <w:rsid w:val="00515EC2"/>
    <w:rsid w:val="00526FF7"/>
    <w:rsid w:val="00552961"/>
    <w:rsid w:val="00563966"/>
    <w:rsid w:val="00567D4B"/>
    <w:rsid w:val="00570A47"/>
    <w:rsid w:val="00570C4D"/>
    <w:rsid w:val="00591308"/>
    <w:rsid w:val="00593A0C"/>
    <w:rsid w:val="005979DA"/>
    <w:rsid w:val="005A0018"/>
    <w:rsid w:val="005A1B31"/>
    <w:rsid w:val="005A6944"/>
    <w:rsid w:val="005E3948"/>
    <w:rsid w:val="005E7D1E"/>
    <w:rsid w:val="00625EAF"/>
    <w:rsid w:val="006309C5"/>
    <w:rsid w:val="00643E6D"/>
    <w:rsid w:val="00645D6B"/>
    <w:rsid w:val="00663067"/>
    <w:rsid w:val="006824EF"/>
    <w:rsid w:val="00687B5E"/>
    <w:rsid w:val="00690332"/>
    <w:rsid w:val="00690A71"/>
    <w:rsid w:val="0069552A"/>
    <w:rsid w:val="00695718"/>
    <w:rsid w:val="006973EE"/>
    <w:rsid w:val="006D7425"/>
    <w:rsid w:val="006E1EBB"/>
    <w:rsid w:val="006E6F4F"/>
    <w:rsid w:val="00712518"/>
    <w:rsid w:val="00712772"/>
    <w:rsid w:val="007159BE"/>
    <w:rsid w:val="00720ED2"/>
    <w:rsid w:val="00723C14"/>
    <w:rsid w:val="007349BE"/>
    <w:rsid w:val="00741B47"/>
    <w:rsid w:val="007530AA"/>
    <w:rsid w:val="00756D20"/>
    <w:rsid w:val="00780B4D"/>
    <w:rsid w:val="007A50F8"/>
    <w:rsid w:val="007C3950"/>
    <w:rsid w:val="007C3BC6"/>
    <w:rsid w:val="007C5F05"/>
    <w:rsid w:val="007D49AF"/>
    <w:rsid w:val="007D4CB4"/>
    <w:rsid w:val="007F05D2"/>
    <w:rsid w:val="007F08D1"/>
    <w:rsid w:val="00804CB9"/>
    <w:rsid w:val="00807475"/>
    <w:rsid w:val="0081672F"/>
    <w:rsid w:val="00824D4B"/>
    <w:rsid w:val="00825990"/>
    <w:rsid w:val="008451FA"/>
    <w:rsid w:val="008465BF"/>
    <w:rsid w:val="008505EA"/>
    <w:rsid w:val="00860F95"/>
    <w:rsid w:val="00895755"/>
    <w:rsid w:val="008C3F98"/>
    <w:rsid w:val="008D1C43"/>
    <w:rsid w:val="008E4FED"/>
    <w:rsid w:val="008F2CF6"/>
    <w:rsid w:val="00904A19"/>
    <w:rsid w:val="00906BA9"/>
    <w:rsid w:val="009114CD"/>
    <w:rsid w:val="009209B6"/>
    <w:rsid w:val="00921944"/>
    <w:rsid w:val="00926D40"/>
    <w:rsid w:val="00930252"/>
    <w:rsid w:val="009452FC"/>
    <w:rsid w:val="009565A5"/>
    <w:rsid w:val="0096384C"/>
    <w:rsid w:val="0096421E"/>
    <w:rsid w:val="0096694C"/>
    <w:rsid w:val="00987B2A"/>
    <w:rsid w:val="00993BD6"/>
    <w:rsid w:val="009B3512"/>
    <w:rsid w:val="009C5F89"/>
    <w:rsid w:val="009D0839"/>
    <w:rsid w:val="009D2739"/>
    <w:rsid w:val="009E0285"/>
    <w:rsid w:val="009F2DAB"/>
    <w:rsid w:val="00A00529"/>
    <w:rsid w:val="00A02C4C"/>
    <w:rsid w:val="00A02FCD"/>
    <w:rsid w:val="00A059F2"/>
    <w:rsid w:val="00A1035E"/>
    <w:rsid w:val="00A202B7"/>
    <w:rsid w:val="00A2187A"/>
    <w:rsid w:val="00A328B8"/>
    <w:rsid w:val="00A453A7"/>
    <w:rsid w:val="00A66422"/>
    <w:rsid w:val="00AC0FD7"/>
    <w:rsid w:val="00AC3D1C"/>
    <w:rsid w:val="00AE529B"/>
    <w:rsid w:val="00AE6339"/>
    <w:rsid w:val="00AF23B3"/>
    <w:rsid w:val="00AF6FC1"/>
    <w:rsid w:val="00B24C17"/>
    <w:rsid w:val="00B30AC2"/>
    <w:rsid w:val="00B36A50"/>
    <w:rsid w:val="00B55A4A"/>
    <w:rsid w:val="00B67E01"/>
    <w:rsid w:val="00B733DB"/>
    <w:rsid w:val="00B936C7"/>
    <w:rsid w:val="00BA61E0"/>
    <w:rsid w:val="00BB5ED9"/>
    <w:rsid w:val="00BD1498"/>
    <w:rsid w:val="00BD43EB"/>
    <w:rsid w:val="00BF7539"/>
    <w:rsid w:val="00BF7F3B"/>
    <w:rsid w:val="00C16F8D"/>
    <w:rsid w:val="00C23349"/>
    <w:rsid w:val="00C260E3"/>
    <w:rsid w:val="00C26257"/>
    <w:rsid w:val="00C413F0"/>
    <w:rsid w:val="00C541E3"/>
    <w:rsid w:val="00C54D9E"/>
    <w:rsid w:val="00C62F10"/>
    <w:rsid w:val="00C63196"/>
    <w:rsid w:val="00C71D5B"/>
    <w:rsid w:val="00C82E37"/>
    <w:rsid w:val="00C86AAB"/>
    <w:rsid w:val="00C87C74"/>
    <w:rsid w:val="00CA7D55"/>
    <w:rsid w:val="00CD1ACB"/>
    <w:rsid w:val="00CD4C9B"/>
    <w:rsid w:val="00CE3F7B"/>
    <w:rsid w:val="00CF6E4F"/>
    <w:rsid w:val="00D328AF"/>
    <w:rsid w:val="00D41041"/>
    <w:rsid w:val="00D444B3"/>
    <w:rsid w:val="00D45153"/>
    <w:rsid w:val="00D74C8D"/>
    <w:rsid w:val="00D75168"/>
    <w:rsid w:val="00D829DD"/>
    <w:rsid w:val="00D839E8"/>
    <w:rsid w:val="00D847CB"/>
    <w:rsid w:val="00D92DA8"/>
    <w:rsid w:val="00DA5177"/>
    <w:rsid w:val="00DB3FD0"/>
    <w:rsid w:val="00DF3692"/>
    <w:rsid w:val="00DF5DA6"/>
    <w:rsid w:val="00E103C3"/>
    <w:rsid w:val="00E1228B"/>
    <w:rsid w:val="00E2404A"/>
    <w:rsid w:val="00E240A6"/>
    <w:rsid w:val="00E33A12"/>
    <w:rsid w:val="00E619F0"/>
    <w:rsid w:val="00E741FE"/>
    <w:rsid w:val="00E76636"/>
    <w:rsid w:val="00EC145C"/>
    <w:rsid w:val="00EC74C5"/>
    <w:rsid w:val="00ED48A6"/>
    <w:rsid w:val="00ED5917"/>
    <w:rsid w:val="00F06D69"/>
    <w:rsid w:val="00F11154"/>
    <w:rsid w:val="00F132D9"/>
    <w:rsid w:val="00F225CE"/>
    <w:rsid w:val="00F24396"/>
    <w:rsid w:val="00F366BA"/>
    <w:rsid w:val="00F37422"/>
    <w:rsid w:val="00F44C22"/>
    <w:rsid w:val="00F453C4"/>
    <w:rsid w:val="00F53437"/>
    <w:rsid w:val="00F53782"/>
    <w:rsid w:val="00F65E72"/>
    <w:rsid w:val="00F67366"/>
    <w:rsid w:val="00F82EBD"/>
    <w:rsid w:val="00F85767"/>
    <w:rsid w:val="00F915B0"/>
    <w:rsid w:val="00F915FB"/>
    <w:rsid w:val="00F9414F"/>
    <w:rsid w:val="00FA53D6"/>
    <w:rsid w:val="00FC45BF"/>
    <w:rsid w:val="00FD3F3B"/>
    <w:rsid w:val="00FD72C4"/>
    <w:rsid w:val="00FD7522"/>
    <w:rsid w:val="00FE3CE0"/>
    <w:rsid w:val="00FF41E4"/>
    <w:rsid w:val="03F9FFE6"/>
    <w:rsid w:val="0506FF35"/>
    <w:rsid w:val="051D27A2"/>
    <w:rsid w:val="05C53510"/>
    <w:rsid w:val="05CD2296"/>
    <w:rsid w:val="05D02286"/>
    <w:rsid w:val="08E9695C"/>
    <w:rsid w:val="0904C358"/>
    <w:rsid w:val="09BB998F"/>
    <w:rsid w:val="0AA093B9"/>
    <w:rsid w:val="0B9762F3"/>
    <w:rsid w:val="0D283987"/>
    <w:rsid w:val="0D6447CC"/>
    <w:rsid w:val="0FCCFAB1"/>
    <w:rsid w:val="10D558A0"/>
    <w:rsid w:val="11211014"/>
    <w:rsid w:val="1214D307"/>
    <w:rsid w:val="12A3B818"/>
    <w:rsid w:val="13EC4BC4"/>
    <w:rsid w:val="14BC6427"/>
    <w:rsid w:val="15503D07"/>
    <w:rsid w:val="1777293B"/>
    <w:rsid w:val="177F16C1"/>
    <w:rsid w:val="197522DD"/>
    <w:rsid w:val="1A06BC8F"/>
    <w:rsid w:val="1BAA7A76"/>
    <w:rsid w:val="1F49545A"/>
    <w:rsid w:val="1F8B622E"/>
    <w:rsid w:val="21C6FC12"/>
    <w:rsid w:val="21EA2752"/>
    <w:rsid w:val="2211CE74"/>
    <w:rsid w:val="236ED99C"/>
    <w:rsid w:val="242F4619"/>
    <w:rsid w:val="263247F6"/>
    <w:rsid w:val="286FD521"/>
    <w:rsid w:val="2BB8B0BA"/>
    <w:rsid w:val="2D4750B7"/>
    <w:rsid w:val="2E3342C7"/>
    <w:rsid w:val="308C21DD"/>
    <w:rsid w:val="32B3BBF1"/>
    <w:rsid w:val="3329B4F9"/>
    <w:rsid w:val="3330BDB5"/>
    <w:rsid w:val="350BC9B2"/>
    <w:rsid w:val="354E5829"/>
    <w:rsid w:val="3568BA0E"/>
    <w:rsid w:val="37738988"/>
    <w:rsid w:val="37D440EA"/>
    <w:rsid w:val="381DD9F9"/>
    <w:rsid w:val="39609381"/>
    <w:rsid w:val="3A775A5E"/>
    <w:rsid w:val="3BBD99AD"/>
    <w:rsid w:val="3BD6C20A"/>
    <w:rsid w:val="3D2D34B9"/>
    <w:rsid w:val="3D4B2F27"/>
    <w:rsid w:val="3EB2ABF8"/>
    <w:rsid w:val="3FE8FD62"/>
    <w:rsid w:val="41CA66C2"/>
    <w:rsid w:val="42CED92A"/>
    <w:rsid w:val="430775C7"/>
    <w:rsid w:val="43231066"/>
    <w:rsid w:val="4399096E"/>
    <w:rsid w:val="44A34628"/>
    <w:rsid w:val="44D818F0"/>
    <w:rsid w:val="46505160"/>
    <w:rsid w:val="4A44842A"/>
    <w:rsid w:val="4A94DD72"/>
    <w:rsid w:val="4C8CA35D"/>
    <w:rsid w:val="4CC8B9F2"/>
    <w:rsid w:val="4DEDB493"/>
    <w:rsid w:val="4FE5F8CF"/>
    <w:rsid w:val="50AB1A8E"/>
    <w:rsid w:val="519EBACB"/>
    <w:rsid w:val="52FFF99F"/>
    <w:rsid w:val="53ACB26E"/>
    <w:rsid w:val="5787A327"/>
    <w:rsid w:val="5A9D8FA3"/>
    <w:rsid w:val="5AAEF590"/>
    <w:rsid w:val="5C52C4B0"/>
    <w:rsid w:val="5CC47BD7"/>
    <w:rsid w:val="5CCC695D"/>
    <w:rsid w:val="5F540F2B"/>
    <w:rsid w:val="5F76EAE5"/>
    <w:rsid w:val="60262FD1"/>
    <w:rsid w:val="61074C07"/>
    <w:rsid w:val="615D4C09"/>
    <w:rsid w:val="61BBF581"/>
    <w:rsid w:val="627D7506"/>
    <w:rsid w:val="63E4F1D7"/>
    <w:rsid w:val="643F8E19"/>
    <w:rsid w:val="6494ECCB"/>
    <w:rsid w:val="654E2E02"/>
    <w:rsid w:val="66E9B049"/>
    <w:rsid w:val="66FCACA1"/>
    <w:rsid w:val="676DE26B"/>
    <w:rsid w:val="68C00E16"/>
    <w:rsid w:val="68C97B78"/>
    <w:rsid w:val="68FEBAAF"/>
    <w:rsid w:val="6C6937AC"/>
    <w:rsid w:val="6CDA9FA1"/>
    <w:rsid w:val="6CE28D27"/>
    <w:rsid w:val="6DA1AFE8"/>
    <w:rsid w:val="6E3BCF11"/>
    <w:rsid w:val="70ABFD5A"/>
    <w:rsid w:val="727A7073"/>
    <w:rsid w:val="73BD450E"/>
    <w:rsid w:val="7491E838"/>
    <w:rsid w:val="74F39F44"/>
    <w:rsid w:val="76896F6D"/>
    <w:rsid w:val="76E7B072"/>
    <w:rsid w:val="783EA879"/>
    <w:rsid w:val="7AFF5FD8"/>
    <w:rsid w:val="7B466B93"/>
    <w:rsid w:val="7D1215BC"/>
    <w:rsid w:val="7DF6FFB6"/>
    <w:rsid w:val="7F87B902"/>
    <w:rsid w:val="7FAB2D9D"/>
    <w:rsid w:val="7F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EE55"/>
  <w15:docId w15:val="{81315673-4B09-480C-AC32-8A4DD9B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link w:val="berschrift1Zchn"/>
    <w:uiPriority w:val="1"/>
    <w:qFormat/>
    <w:pPr>
      <w:ind w:left="125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256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256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25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B65"/>
  </w:style>
  <w:style w:type="paragraph" w:styleId="Fuzeile">
    <w:name w:val="footer"/>
    <w:basedOn w:val="Standard"/>
    <w:link w:val="Fu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B65"/>
  </w:style>
  <w:style w:type="paragraph" w:customStyle="1" w:styleId="PBplattetekst1">
    <w:name w:val="PB_platte tekst 1"/>
    <w:basedOn w:val="Standard"/>
    <w:link w:val="PBplattetekst1CharChar"/>
    <w:rsid w:val="004F7EEF"/>
    <w:pPr>
      <w:widowControl/>
      <w:spacing w:line="240" w:lineRule="exact"/>
      <w:ind w:left="1644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PBplattetekst1CharChar">
    <w:name w:val="PB_platte tekst 1 Char Char"/>
    <w:link w:val="PBplattetekst1"/>
    <w:rsid w:val="004F7EEF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47392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DA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63E4"/>
    <w:pPr>
      <w:widowControl/>
    </w:pPr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63E4"/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5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5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51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5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51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1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17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43E6D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1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DB3FD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D43EB"/>
    <w:rPr>
      <w:rFonts w:ascii="Arial" w:eastAsia="Arial" w:hAnsi="Arial"/>
      <w:b/>
      <w:bCs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43EB"/>
    <w:rPr>
      <w:rFonts w:ascii="Arial" w:eastAsia="Arial" w:hAnsi="Arial"/>
      <w:sz w:val="20"/>
      <w:szCs w:val="20"/>
    </w:rPr>
  </w:style>
  <w:style w:type="character" w:customStyle="1" w:styleId="Onopgelostemelding1">
    <w:name w:val="Onopgeloste melding1"/>
    <w:basedOn w:val="Absatz-Standardschriftart"/>
    <w:uiPriority w:val="99"/>
    <w:semiHidden/>
    <w:unhideWhenUsed/>
    <w:rsid w:val="008505EA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Absatz-Standardschriftart"/>
    <w:uiPriority w:val="99"/>
    <w:semiHidden/>
    <w:unhideWhenUsed/>
    <w:rsid w:val="00C413F0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ren-zonder-grenzen.com/download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eren-zonder-grenzen.com/downloads/" TargetMode="External"/><Relationship Id="rId17" Type="http://schemas.openxmlformats.org/officeDocument/2006/relationships/hyperlink" Target="mailto:info@dnl-contact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rouwers@rocvantwente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International-office@rocvantwente.nl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ren-zonder-grenzen.com/downloa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2D489CB6B0546852E62089BEFB830" ma:contentTypeVersion="12" ma:contentTypeDescription="Een nieuw document maken." ma:contentTypeScope="" ma:versionID="9325641abe5bcc55d80d7abaf25c6951">
  <xsd:schema xmlns:xsd="http://www.w3.org/2001/XMLSchema" xmlns:xs="http://www.w3.org/2001/XMLSchema" xmlns:p="http://schemas.microsoft.com/office/2006/metadata/properties" xmlns:ns2="e2e9c2c1-066e-4202-a27a-7d708dd00ad1" xmlns:ns3="12af81f7-06a3-4083-8051-63f9b95f103c" targetNamespace="http://schemas.microsoft.com/office/2006/metadata/properties" ma:root="true" ma:fieldsID="7b9f610c3bc8f4367b6e8e27b312d281" ns2:_="" ns3:_="">
    <xsd:import namespace="e2e9c2c1-066e-4202-a27a-7d708dd00ad1"/>
    <xsd:import namespace="12af81f7-06a3-4083-8051-63f9b95f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c2c1-066e-4202-a27a-7d708dd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81f7-06a3-4083-8051-63f9b95f1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7cb55-4a32-45a1-9d05-fa71a9b6bf2c}" ma:internalName="TaxCatchAll" ma:showField="CatchAllData" ma:web="12af81f7-06a3-4083-8051-63f9b95f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e9c2c1-066e-4202-a27a-7d708dd00ad1">
      <Terms xmlns="http://schemas.microsoft.com/office/infopath/2007/PartnerControls"/>
    </lcf76f155ced4ddcb4097134ff3c332f>
    <TaxCatchAll xmlns="12af81f7-06a3-4083-8051-63f9b95f103c" xsi:nil="true"/>
    <SharedWithUsers xmlns="12af81f7-06a3-4083-8051-63f9b95f103c">
      <UserInfo>
        <DisplayName>Berry Donker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43653-2696-4B95-BAC8-5D7C9099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c2c1-066e-4202-a27a-7d708dd00ad1"/>
    <ds:schemaRef ds:uri="12af81f7-06a3-4083-8051-63f9b95f1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A0643-635F-4D74-AB98-0FF5C80F1FAE}">
  <ds:schemaRefs>
    <ds:schemaRef ds:uri="http://schemas.microsoft.com/office/2006/metadata/properties"/>
    <ds:schemaRef ds:uri="http://schemas.microsoft.com/office/infopath/2007/PartnerControls"/>
    <ds:schemaRef ds:uri="e2e9c2c1-066e-4202-a27a-7d708dd00ad1"/>
    <ds:schemaRef ds:uri="12af81f7-06a3-4083-8051-63f9b95f103c"/>
  </ds:schemaRefs>
</ds:datastoreItem>
</file>

<file path=customXml/itemProps3.xml><?xml version="1.0" encoding="utf-8"?>
<ds:datastoreItem xmlns:ds="http://schemas.openxmlformats.org/officeDocument/2006/customXml" ds:itemID="{F9AF2778-25FD-4E57-94EB-187092635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S.Buil</dc:creator>
  <cp:keywords>, docId:CB72811F8BDE0B44F2583A43CDE2B13F</cp:keywords>
  <cp:lastModifiedBy>trichter</cp:lastModifiedBy>
  <cp:revision>2</cp:revision>
  <cp:lastPrinted>2023-09-19T11:12:00Z</cp:lastPrinted>
  <dcterms:created xsi:type="dcterms:W3CDTF">2024-11-18T15:46:00Z</dcterms:created>
  <dcterms:modified xsi:type="dcterms:W3CDTF">2024-11-18T15:46:00Z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2017-09-12T00:00:00Z</vt:filetime>
  </property>
  <property fmtid="{D5CDD505-2E9C-101B-9397-08002B2CF9AE}" pid="4" name="ContentTypeId">
    <vt:lpwstr>0x010100F3D2D489CB6B0546852E62089BEFB830</vt:lpwstr>
  </property>
  <property fmtid="{D5CDD505-2E9C-101B-9397-08002B2CF9AE}" pid="5" name="MediaServiceImageTags">
    <vt:lpwstr/>
  </property>
</Properties>
</file>