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D1F4" w14:textId="0B17B604" w:rsidR="00EF68C1" w:rsidRDefault="00EF68C1" w:rsidP="007A11EF">
      <w:pPr>
        <w:widowControl/>
        <w:spacing w:after="160" w:line="259" w:lineRule="auto"/>
        <w:rPr>
          <w:rFonts w:ascii="Arial" w:hAnsi="Arial" w:cs="Arial"/>
          <w:b/>
          <w:color w:val="002060"/>
          <w:sz w:val="20"/>
          <w:szCs w:val="20"/>
          <w:lang w:val="de-DE"/>
        </w:rPr>
      </w:pPr>
    </w:p>
    <w:p w14:paraId="24EF1A4F" w14:textId="0EF50583" w:rsidR="0059023D" w:rsidRPr="00957E7A" w:rsidRDefault="007D1971" w:rsidP="007A11EF">
      <w:pPr>
        <w:widowControl/>
        <w:spacing w:after="160" w:line="259" w:lineRule="auto"/>
        <w:rPr>
          <w:rFonts w:ascii="Arial" w:hAnsi="Arial" w:cs="Arial"/>
          <w:b/>
          <w:color w:val="002060"/>
          <w:sz w:val="20"/>
          <w:szCs w:val="20"/>
          <w:lang w:val="de-DE"/>
        </w:rPr>
      </w:pPr>
      <w:r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L</w:t>
      </w:r>
      <w:r w:rsidR="35F0533E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Z</w:t>
      </w:r>
      <w:r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G </w:t>
      </w:r>
      <w:r w:rsidR="23650691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0</w:t>
      </w:r>
      <w:r w:rsidR="0059023D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6a: </w:t>
      </w:r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Teilnehmer</w:t>
      </w:r>
      <w:r w:rsidR="00F35021">
        <w:rPr>
          <w:rFonts w:ascii="Arial" w:hAnsi="Arial" w:cs="Arial"/>
          <w:b/>
          <w:color w:val="002060"/>
          <w:sz w:val="20"/>
          <w:szCs w:val="20"/>
          <w:lang w:val="de-DE"/>
        </w:rPr>
        <w:t>-</w:t>
      </w:r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/Klassenliste</w:t>
      </w:r>
      <w:r w:rsidR="00F35021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 </w:t>
      </w:r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(</w:t>
      </w:r>
      <w:proofErr w:type="spellStart"/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SchülerInnen</w:t>
      </w:r>
      <w:proofErr w:type="spellEnd"/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)</w:t>
      </w:r>
    </w:p>
    <w:tbl>
      <w:tblPr>
        <w:tblStyle w:val="Tabellenraster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E1"/>
        <w:tblLook w:val="04A0" w:firstRow="1" w:lastRow="0" w:firstColumn="1" w:lastColumn="0" w:noHBand="0" w:noVBand="1"/>
      </w:tblPr>
      <w:tblGrid>
        <w:gridCol w:w="2552"/>
        <w:gridCol w:w="6662"/>
      </w:tblGrid>
      <w:tr w:rsidR="0064104C" w:rsidRPr="0064104C" w14:paraId="1228635A" w14:textId="77777777" w:rsidTr="00A4210D">
        <w:trPr>
          <w:trHeight w:val="329"/>
        </w:trPr>
        <w:tc>
          <w:tcPr>
            <w:tcW w:w="2552" w:type="dxa"/>
            <w:shd w:val="clear" w:color="auto" w:fill="FFFFFF"/>
          </w:tcPr>
          <w:p w14:paraId="4BCB9D38" w14:textId="77777777" w:rsidR="0064104C" w:rsidRPr="00535BB1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Aktivitäten</w:t>
            </w:r>
            <w:r w:rsidRPr="00255235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nummer</w:t>
            </w:r>
            <w:proofErr w:type="spellEnd"/>
            <w:r w:rsidRPr="00255235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55235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LzG</w:t>
            </w:r>
            <w:proofErr w:type="spellEnd"/>
            <w:r w:rsidRPr="00255235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 xml:space="preserve">-Nummer): siehe </w:t>
            </w:r>
            <w:proofErr w:type="spellStart"/>
            <w:r w:rsidRPr="00255235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Zusageschreiben</w:t>
            </w:r>
            <w:proofErr w:type="spellEnd"/>
          </w:p>
        </w:tc>
        <w:tc>
          <w:tcPr>
            <w:tcW w:w="6662" w:type="dxa"/>
            <w:shd w:val="clear" w:color="auto" w:fill="FFFFE1"/>
          </w:tcPr>
          <w:p w14:paraId="5D5B49BB" w14:textId="77777777" w:rsidR="0064104C" w:rsidRPr="00535BB1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</w:tr>
      <w:tr w:rsidR="0064104C" w:rsidRPr="00292075" w14:paraId="41AA4256" w14:textId="77777777" w:rsidTr="00A4210D">
        <w:trPr>
          <w:trHeight w:val="551"/>
        </w:trPr>
        <w:tc>
          <w:tcPr>
            <w:tcW w:w="2552" w:type="dxa"/>
            <w:shd w:val="clear" w:color="auto" w:fill="FFFFFF"/>
          </w:tcPr>
          <w:p w14:paraId="3278340F" w14:textId="77777777" w:rsidR="0064104C" w:rsidRPr="006810BC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  <w:p w14:paraId="4871FE69" w14:textId="77777777" w:rsidR="0064104C" w:rsidRPr="006810BC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Name der Schule</w:t>
            </w:r>
          </w:p>
        </w:tc>
        <w:tc>
          <w:tcPr>
            <w:tcW w:w="6662" w:type="dxa"/>
            <w:shd w:val="clear" w:color="auto" w:fill="FFFFE1"/>
          </w:tcPr>
          <w:p w14:paraId="5839EF9D" w14:textId="77777777" w:rsidR="0064104C" w:rsidRPr="00292075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64104C" w:rsidRPr="00292075" w14:paraId="226A26CB" w14:textId="77777777" w:rsidTr="00A4210D">
        <w:trPr>
          <w:trHeight w:val="329"/>
        </w:trPr>
        <w:tc>
          <w:tcPr>
            <w:tcW w:w="2552" w:type="dxa"/>
            <w:shd w:val="clear" w:color="auto" w:fill="FFFFFF"/>
          </w:tcPr>
          <w:p w14:paraId="3BBFB116" w14:textId="77777777" w:rsidR="0064104C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Akivität</w:t>
            </w:r>
          </w:p>
          <w:p w14:paraId="43F97CA6" w14:textId="77777777" w:rsidR="0064104C" w:rsidRPr="006810BC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6662" w:type="dxa"/>
            <w:shd w:val="clear" w:color="auto" w:fill="FFFFE1"/>
          </w:tcPr>
          <w:p w14:paraId="552FB61C" w14:textId="77777777" w:rsidR="0064104C" w:rsidRPr="00292075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  <w:tr w:rsidR="0064104C" w:rsidRPr="00292075" w14:paraId="29B9ECF1" w14:textId="77777777" w:rsidTr="00A4210D">
        <w:trPr>
          <w:trHeight w:val="403"/>
        </w:trPr>
        <w:tc>
          <w:tcPr>
            <w:tcW w:w="2552" w:type="dxa"/>
            <w:shd w:val="clear" w:color="auto" w:fill="FFFFFF"/>
          </w:tcPr>
          <w:p w14:paraId="5D5EEC52" w14:textId="77777777" w:rsidR="0064104C" w:rsidRPr="00292075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5523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Durchführungsdatum</w:t>
            </w:r>
          </w:p>
        </w:tc>
        <w:tc>
          <w:tcPr>
            <w:tcW w:w="6662" w:type="dxa"/>
            <w:shd w:val="clear" w:color="auto" w:fill="FFFFE1"/>
          </w:tcPr>
          <w:p w14:paraId="1D9CF6EF" w14:textId="77777777" w:rsidR="0064104C" w:rsidRPr="00292075" w:rsidRDefault="0064104C" w:rsidP="00A4210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</w:tc>
      </w:tr>
    </w:tbl>
    <w:p w14:paraId="03D10625" w14:textId="77777777" w:rsidR="0059023D" w:rsidRPr="00957E7A" w:rsidRDefault="0059023D" w:rsidP="0059023D">
      <w:pPr>
        <w:spacing w:line="200" w:lineRule="exact"/>
        <w:rPr>
          <w:sz w:val="20"/>
          <w:szCs w:val="20"/>
          <w:lang w:val="de-DE"/>
        </w:rPr>
      </w:pPr>
    </w:p>
    <w:p w14:paraId="6FA19833" w14:textId="55664BE5" w:rsidR="0064104C" w:rsidRPr="007A11EF" w:rsidRDefault="0064104C" w:rsidP="0059023D">
      <w:pPr>
        <w:spacing w:before="3" w:line="150" w:lineRule="exact"/>
        <w:rPr>
          <w:rFonts w:ascii="Arial" w:hAnsi="Arial" w:cs="Arial"/>
          <w:sz w:val="18"/>
          <w:szCs w:val="18"/>
          <w:lang w:val="nl-NL"/>
        </w:rPr>
      </w:pPr>
    </w:p>
    <w:p w14:paraId="4A7FF9A0" w14:textId="77777777" w:rsidR="00A03834" w:rsidRPr="007A11EF" w:rsidRDefault="00A03834" w:rsidP="0059023D">
      <w:pPr>
        <w:spacing w:before="3" w:line="150" w:lineRule="exact"/>
        <w:rPr>
          <w:rFonts w:ascii="Arial" w:hAnsi="Arial" w:cs="Arial"/>
          <w:sz w:val="18"/>
          <w:szCs w:val="18"/>
          <w:lang w:val="nl-NL"/>
        </w:rPr>
      </w:pPr>
    </w:p>
    <w:p w14:paraId="70409BA0" w14:textId="66831593" w:rsidR="00957E7A" w:rsidRPr="00957E7A" w:rsidRDefault="00957E7A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de-DE"/>
        </w:rPr>
      </w:pPr>
      <w:r w:rsidRPr="00957E7A">
        <w:rPr>
          <w:rFonts w:ascii="Arial" w:hAnsi="Arial" w:cs="Arial"/>
          <w:color w:val="002060"/>
          <w:sz w:val="18"/>
          <w:szCs w:val="18"/>
          <w:lang w:val="de-DE"/>
        </w:rPr>
        <w:t xml:space="preserve">Wenn es mehr als 20 </w:t>
      </w:r>
      <w:proofErr w:type="spellStart"/>
      <w:r w:rsidRPr="00957E7A">
        <w:rPr>
          <w:rFonts w:ascii="Arial" w:hAnsi="Arial" w:cs="Arial"/>
          <w:color w:val="002060"/>
          <w:sz w:val="18"/>
          <w:szCs w:val="18"/>
          <w:lang w:val="de-DE"/>
        </w:rPr>
        <w:t>SchülerInnen</w:t>
      </w:r>
      <w:proofErr w:type="spellEnd"/>
      <w:r w:rsidRPr="00957E7A">
        <w:rPr>
          <w:rFonts w:ascii="Arial" w:hAnsi="Arial" w:cs="Arial"/>
          <w:color w:val="002060"/>
          <w:sz w:val="18"/>
          <w:szCs w:val="18"/>
          <w:lang w:val="de-DE"/>
        </w:rPr>
        <w:t xml:space="preserve"> sind, bitte eigenständig ein</w:t>
      </w:r>
      <w:r>
        <w:rPr>
          <w:rFonts w:ascii="Arial" w:hAnsi="Arial" w:cs="Arial"/>
          <w:color w:val="002060"/>
          <w:sz w:val="18"/>
          <w:szCs w:val="18"/>
          <w:lang w:val="de-DE"/>
        </w:rPr>
        <w:t>e</w:t>
      </w:r>
      <w:r w:rsidRPr="00957E7A">
        <w:rPr>
          <w:rFonts w:ascii="Arial" w:hAnsi="Arial" w:cs="Arial"/>
          <w:color w:val="002060"/>
          <w:sz w:val="18"/>
          <w:szCs w:val="18"/>
          <w:lang w:val="de-DE"/>
        </w:rPr>
        <w:t xml:space="preserve"> zweite </w:t>
      </w:r>
      <w:r>
        <w:rPr>
          <w:rFonts w:ascii="Arial" w:hAnsi="Arial" w:cs="Arial"/>
          <w:color w:val="002060"/>
          <w:sz w:val="18"/>
          <w:szCs w:val="18"/>
          <w:lang w:val="de-DE"/>
        </w:rPr>
        <w:t xml:space="preserve">Seite hinzufügen </w:t>
      </w:r>
    </w:p>
    <w:p w14:paraId="2FACB7F9" w14:textId="4DDF9041" w:rsidR="0059023D" w:rsidRPr="005B7BF5" w:rsidRDefault="0059023D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14ADDE04" w14:textId="0A59360A" w:rsidR="00957E7A" w:rsidRPr="00957E7A" w:rsidRDefault="00957E7A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de-DE"/>
        </w:rPr>
      </w:pPr>
      <w:r>
        <w:rPr>
          <w:rFonts w:ascii="Arial" w:hAnsi="Arial" w:cs="Arial"/>
          <w:color w:val="002060"/>
          <w:sz w:val="18"/>
          <w:szCs w:val="18"/>
          <w:lang w:val="de-DE"/>
        </w:rPr>
        <w:t xml:space="preserve">PS: es ist erlaubt eine eigene Klassenliste zu benutzen und der Abrechnung hinzuzufügen. </w:t>
      </w:r>
    </w:p>
    <w:p w14:paraId="04C696DA" w14:textId="0758E63E" w:rsidR="0059023D" w:rsidRPr="00957E7A" w:rsidRDefault="00957E7A" w:rsidP="00957E7A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de-DE"/>
        </w:rPr>
      </w:pPr>
      <w:r w:rsidRPr="00957E7A">
        <w:rPr>
          <w:rFonts w:ascii="Arial" w:hAnsi="Arial" w:cs="Arial"/>
          <w:color w:val="002060"/>
          <w:sz w:val="18"/>
          <w:szCs w:val="18"/>
          <w:lang w:val="de-DE"/>
        </w:rPr>
        <w:t>Die Liste sollte die gleichen I</w:t>
      </w:r>
      <w:r>
        <w:rPr>
          <w:rFonts w:ascii="Arial" w:hAnsi="Arial" w:cs="Arial"/>
          <w:color w:val="002060"/>
          <w:sz w:val="18"/>
          <w:szCs w:val="18"/>
          <w:lang w:val="de-DE"/>
        </w:rPr>
        <w:t xml:space="preserve">nformationen beinhalten. </w:t>
      </w:r>
    </w:p>
    <w:p w14:paraId="5195DFBE" w14:textId="3B12D6B3" w:rsidR="0059023D" w:rsidRPr="007A11EF" w:rsidRDefault="0059023D" w:rsidP="0059023D">
      <w:pPr>
        <w:pStyle w:val="berschrift3"/>
        <w:rPr>
          <w:rFonts w:eastAsiaTheme="minorHAnsi" w:cs="Arial"/>
          <w:bCs w:val="0"/>
          <w:color w:val="002060"/>
          <w:sz w:val="20"/>
          <w:szCs w:val="20"/>
          <w:lang w:val="nl-NL"/>
        </w:rPr>
      </w:pPr>
      <w:r w:rsidRPr="007A11EF">
        <w:rPr>
          <w:rFonts w:eastAsiaTheme="minorHAnsi" w:cs="Arial"/>
          <w:bCs w:val="0"/>
          <w:noProof/>
          <w:color w:val="002060"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36648D" wp14:editId="73BC53B4">
                <wp:simplePos x="0" y="0"/>
                <wp:positionH relativeFrom="page">
                  <wp:posOffset>6595745</wp:posOffset>
                </wp:positionH>
                <wp:positionV relativeFrom="paragraph">
                  <wp:posOffset>476885</wp:posOffset>
                </wp:positionV>
                <wp:extent cx="1270" cy="146685"/>
                <wp:effectExtent l="13970" t="7620" r="13335" b="762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10387" y="751"/>
                          <a:chExt cx="2" cy="231"/>
                        </a:xfrm>
                      </wpg:grpSpPr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10387" y="751"/>
                            <a:ext cx="2" cy="231"/>
                          </a:xfrm>
                          <a:custGeom>
                            <a:avLst/>
                            <a:gdLst>
                              <a:gd name="T0" fmla="+- 0 751 751"/>
                              <a:gd name="T1" fmla="*/ 751 h 231"/>
                              <a:gd name="T2" fmla="+- 0 982 751"/>
                              <a:gd name="T3" fmla="*/ 982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5D0D36" id="Group 86" o:spid="_x0000_s1026" style="position:absolute;margin-left:519.35pt;margin-top:37.55pt;width:.1pt;height:11.55pt;z-index:-251658240;mso-position-horizontal-relative:page" coordorigin="10387,751" coordsize="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">
                <v:shape id="Freeform 84" o:spid="_x0000_s1027" style="position:absolute;left:10387;top:751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" path="m,l,231e" filled="f" strokecolor="#f1f1f1" strokeweight="1.06pt">
                  <v:path arrowok="t" o:connecttype="custom" o:connectlocs="0,751;0,982" o:connectangles="0,0"/>
                </v:shape>
                <w10:wrap anchorx="page"/>
              </v:group>
            </w:pict>
          </mc:Fallback>
        </mc:AlternateContent>
      </w:r>
      <w:r w:rsidR="00957E7A">
        <w:rPr>
          <w:rFonts w:eastAsiaTheme="minorHAnsi" w:cs="Arial"/>
          <w:bCs w:val="0"/>
          <w:noProof/>
          <w:color w:val="002060"/>
          <w:sz w:val="20"/>
          <w:szCs w:val="20"/>
          <w:lang w:val="de-DE" w:eastAsia="de-DE"/>
        </w:rPr>
        <w:t>SchülerInnen</w:t>
      </w:r>
    </w:p>
    <w:p w14:paraId="7DB55EDA" w14:textId="77777777" w:rsidR="0059023D" w:rsidRPr="007A11EF" w:rsidRDefault="0059023D" w:rsidP="0059023D">
      <w:pPr>
        <w:spacing w:before="14" w:line="220" w:lineRule="exact"/>
        <w:rPr>
          <w:rFonts w:ascii="Arial" w:hAnsi="Arial" w:cs="Arial"/>
          <w:sz w:val="18"/>
          <w:szCs w:val="18"/>
          <w:lang w:val="nl-NL"/>
        </w:rPr>
      </w:pPr>
    </w:p>
    <w:tbl>
      <w:tblPr>
        <w:tblStyle w:val="TableNormal1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590"/>
        <w:gridCol w:w="3776"/>
        <w:gridCol w:w="2184"/>
        <w:gridCol w:w="2182"/>
      </w:tblGrid>
      <w:tr w:rsidR="0059023D" w:rsidRPr="0064104C" w14:paraId="09542334" w14:textId="77777777" w:rsidTr="007A11EF">
        <w:trPr>
          <w:trHeight w:hRule="exact" w:val="46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3204C170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B7DC36B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Nr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22BEE8FE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10FD1B56" w14:textId="72B7C9DE" w:rsidR="0059023D" w:rsidRPr="007A11EF" w:rsidRDefault="00957E7A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Name</w:t>
            </w:r>
            <w:r w:rsidR="0064104C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 xml:space="preserve">, Vorname 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1BA58FE2" w14:textId="1BE0641A" w:rsidR="0059023D" w:rsidRPr="007A11EF" w:rsidRDefault="00957E7A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Klasse/Gruppe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398DA087" w14:textId="456A4507" w:rsidR="0059023D" w:rsidRPr="00957E7A" w:rsidRDefault="00957E7A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957E7A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 xml:space="preserve">Teilnahme mit JA oder NEIN notieren </w:t>
            </w:r>
            <w:r w:rsidR="0059023D" w:rsidRPr="00957E7A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 xml:space="preserve"> </w:t>
            </w:r>
          </w:p>
        </w:tc>
      </w:tr>
      <w:tr w:rsidR="0059023D" w:rsidRPr="007A11EF" w14:paraId="1D98FE12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D7324A" w14:textId="77777777" w:rsidR="0059023D" w:rsidRPr="00957E7A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  <w:p w14:paraId="09B14E20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20EE43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056BDF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AC39E33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2D37944C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57AF77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BF3212C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94C96F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A49211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286ECC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5FAC9240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40EBF2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DA86F90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1CCE08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BCF30CD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6900F6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15A41407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73904A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E736E6E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D603C1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FED244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7968CC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196653F1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A10092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59FCB71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E4C5ED4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2DECE5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89FE6C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D765A8D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AEF5A2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2411FA5B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0BE38D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C98853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23CB19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8032F1B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7CCBDB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EA5926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7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0EE97B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C40268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41295A1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A5F1C39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33150B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BBB38F7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8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88519C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53A83B2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0DAF113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0A55900C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CAAAFF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30EDA5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9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BDB366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3C34F2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6C18D4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200EE86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83D921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02D8661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10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D89045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C7853ED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F386829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1BE24870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CB4772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980C62A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C3F2CB9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EA38B8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32C771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2D2A22C6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01AD4E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262612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335EA84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672792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09EF502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2A3BAB86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84BFA0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3B831B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C583C7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0141B77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E6E583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AFED495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2FF039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201F8B8F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539A00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EBDE7E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676EA1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C56E7D0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2E57BB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5E887AA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4A9395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B0A4588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41A3458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EE3B54F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07FA37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6170025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B6D888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41A500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07DA30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44CF047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AF5DE8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22B26EB1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17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24D34D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6F22E2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3E21BB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4A5C213F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AA9642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95319DF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18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4146D2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EAD707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EC1C2D4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09E156CE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744CBF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7B11394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19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F48E69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AC2EFD1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377115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5881146A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CBDDA7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C0307B7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20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B4BCC39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5E69142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95F4FB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16640EE7" w14:textId="10C5B0AE" w:rsidR="00A03834" w:rsidRPr="007A11EF" w:rsidRDefault="00A03834" w:rsidP="00570D31">
      <w:pPr>
        <w:rPr>
          <w:rFonts w:ascii="Arial" w:hAnsi="Arial" w:cs="Arial"/>
          <w:sz w:val="18"/>
          <w:szCs w:val="18"/>
        </w:rPr>
      </w:pPr>
    </w:p>
    <w:p w14:paraId="179C782E" w14:textId="77777777" w:rsidR="00A03834" w:rsidRPr="007A11EF" w:rsidRDefault="00A03834" w:rsidP="00570D31">
      <w:pPr>
        <w:rPr>
          <w:rFonts w:ascii="Arial" w:hAnsi="Arial" w:cs="Arial"/>
          <w:sz w:val="18"/>
          <w:szCs w:val="18"/>
        </w:rPr>
      </w:pPr>
    </w:p>
    <w:p w14:paraId="68BB4264" w14:textId="77777777" w:rsidR="00A03834" w:rsidRPr="007A11EF" w:rsidRDefault="00A03834" w:rsidP="00570D31">
      <w:pPr>
        <w:rPr>
          <w:rFonts w:ascii="Arial" w:hAnsi="Arial" w:cs="Arial"/>
          <w:sz w:val="18"/>
          <w:szCs w:val="18"/>
        </w:rPr>
      </w:pPr>
    </w:p>
    <w:p w14:paraId="72EEF3AE" w14:textId="4466459C" w:rsidR="00A03834" w:rsidRPr="007A11EF" w:rsidRDefault="00A03834" w:rsidP="00570D31">
      <w:pPr>
        <w:rPr>
          <w:rFonts w:ascii="Arial" w:hAnsi="Arial" w:cs="Arial"/>
          <w:sz w:val="18"/>
          <w:szCs w:val="18"/>
        </w:rPr>
      </w:pPr>
    </w:p>
    <w:sectPr w:rsidR="00A03834" w:rsidRPr="007A11EF" w:rsidSect="007A11EF">
      <w:headerReference w:type="default" r:id="rId9"/>
      <w:pgSz w:w="11907" w:h="16840"/>
      <w:pgMar w:top="1701" w:right="1134" w:bottom="851" w:left="1134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4CEDC" w14:textId="77777777" w:rsidR="005B1B70" w:rsidRDefault="005B1B70" w:rsidP="0059023D">
      <w:r>
        <w:separator/>
      </w:r>
    </w:p>
  </w:endnote>
  <w:endnote w:type="continuationSeparator" w:id="0">
    <w:p w14:paraId="313A9370" w14:textId="77777777" w:rsidR="005B1B70" w:rsidRDefault="005B1B70" w:rsidP="0059023D">
      <w:r>
        <w:continuationSeparator/>
      </w:r>
    </w:p>
  </w:endnote>
  <w:endnote w:type="continuationNotice" w:id="1">
    <w:p w14:paraId="6A5075EC" w14:textId="77777777" w:rsidR="005B1B70" w:rsidRDefault="005B1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E10A3" w14:textId="77777777" w:rsidR="005B1B70" w:rsidRDefault="005B1B70" w:rsidP="0059023D">
      <w:r>
        <w:separator/>
      </w:r>
    </w:p>
  </w:footnote>
  <w:footnote w:type="continuationSeparator" w:id="0">
    <w:p w14:paraId="4BD4B7CA" w14:textId="77777777" w:rsidR="005B1B70" w:rsidRDefault="005B1B70" w:rsidP="0059023D">
      <w:r>
        <w:continuationSeparator/>
      </w:r>
    </w:p>
  </w:footnote>
  <w:footnote w:type="continuationNotice" w:id="1">
    <w:p w14:paraId="00B174C7" w14:textId="77777777" w:rsidR="005B1B70" w:rsidRDefault="005B1B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4B3E" w14:textId="3645ECAC" w:rsidR="00B53F4B" w:rsidRPr="00B53F4B" w:rsidRDefault="005B7BF5" w:rsidP="00B53F4B">
    <w:pPr>
      <w:pStyle w:val="Kopfzeile"/>
      <w:tabs>
        <w:tab w:val="clear" w:pos="4536"/>
        <w:tab w:val="clear" w:pos="9072"/>
        <w:tab w:val="left" w:pos="6130"/>
      </w:tabs>
    </w:pPr>
    <w:r>
      <w:rPr>
        <w:rFonts w:ascii="Arial" w:eastAsia="Arial" w:hAnsi="Arial" w:cs="Arial"/>
        <w:b/>
        <w:bCs/>
        <w:noProof/>
        <w:color w:val="1A4B75"/>
        <w:sz w:val="26"/>
        <w:szCs w:val="26"/>
        <w:lang w:val="de-DE" w:eastAsia="de-DE"/>
      </w:rPr>
      <w:drawing>
        <wp:anchor distT="0" distB="0" distL="114300" distR="114300" simplePos="0" relativeHeight="251658240" behindDoc="0" locked="0" layoutInCell="1" allowOverlap="1" wp14:anchorId="2C597B01" wp14:editId="0F939554">
          <wp:simplePos x="0" y="0"/>
          <wp:positionH relativeFrom="column">
            <wp:posOffset>-3810</wp:posOffset>
          </wp:positionH>
          <wp:positionV relativeFrom="paragraph">
            <wp:posOffset>633730</wp:posOffset>
          </wp:positionV>
          <wp:extent cx="5909945" cy="3670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994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D"/>
    <w:rsid w:val="00016151"/>
    <w:rsid w:val="000518C3"/>
    <w:rsid w:val="00066368"/>
    <w:rsid w:val="000E517C"/>
    <w:rsid w:val="00100FDB"/>
    <w:rsid w:val="00103048"/>
    <w:rsid w:val="00142257"/>
    <w:rsid w:val="00150829"/>
    <w:rsid w:val="00171734"/>
    <w:rsid w:val="00175FB4"/>
    <w:rsid w:val="002F456F"/>
    <w:rsid w:val="00362B1D"/>
    <w:rsid w:val="004603CD"/>
    <w:rsid w:val="004871BD"/>
    <w:rsid w:val="004970BC"/>
    <w:rsid w:val="004F3B29"/>
    <w:rsid w:val="005514A8"/>
    <w:rsid w:val="00570D31"/>
    <w:rsid w:val="0059023D"/>
    <w:rsid w:val="005A6D57"/>
    <w:rsid w:val="005B1B70"/>
    <w:rsid w:val="005B7BF5"/>
    <w:rsid w:val="0064104C"/>
    <w:rsid w:val="006C1C4A"/>
    <w:rsid w:val="007A11EF"/>
    <w:rsid w:val="007C2383"/>
    <w:rsid w:val="007D1971"/>
    <w:rsid w:val="007F36BF"/>
    <w:rsid w:val="00843ABE"/>
    <w:rsid w:val="00873359"/>
    <w:rsid w:val="009112A1"/>
    <w:rsid w:val="00957E7A"/>
    <w:rsid w:val="009B09A6"/>
    <w:rsid w:val="00A03834"/>
    <w:rsid w:val="00A30CFA"/>
    <w:rsid w:val="00A40FD9"/>
    <w:rsid w:val="00B53F4B"/>
    <w:rsid w:val="00BA1A49"/>
    <w:rsid w:val="00C36594"/>
    <w:rsid w:val="00C660AA"/>
    <w:rsid w:val="00CB0257"/>
    <w:rsid w:val="00D00E6C"/>
    <w:rsid w:val="00DF6C5C"/>
    <w:rsid w:val="00E550AD"/>
    <w:rsid w:val="00EF5804"/>
    <w:rsid w:val="00EF68C1"/>
    <w:rsid w:val="00F35021"/>
    <w:rsid w:val="00F92009"/>
    <w:rsid w:val="021D3F8D"/>
    <w:rsid w:val="23650691"/>
    <w:rsid w:val="35F0533E"/>
    <w:rsid w:val="36929372"/>
    <w:rsid w:val="6AE9E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F1ED"/>
  <w15:chartTrackingRefBased/>
  <w15:docId w15:val="{BC5E1F26-7975-4E36-A563-DAFD88F8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9023D"/>
    <w:pPr>
      <w:widowControl w:val="0"/>
      <w:spacing w:after="0" w:line="240" w:lineRule="auto"/>
    </w:pPr>
    <w:rPr>
      <w:lang w:val="en-US"/>
    </w:rPr>
  </w:style>
  <w:style w:type="paragraph" w:styleId="berschrift3">
    <w:name w:val="heading 3"/>
    <w:basedOn w:val="Standard"/>
    <w:link w:val="berschrift3Zchn"/>
    <w:uiPriority w:val="1"/>
    <w:qFormat/>
    <w:rsid w:val="0059023D"/>
    <w:pPr>
      <w:ind w:left="118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59023D"/>
    <w:rPr>
      <w:rFonts w:ascii="Arial" w:eastAsia="Arial" w:hAnsi="Arial"/>
      <w:b/>
      <w:bCs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A0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59023D"/>
    <w:pPr>
      <w:ind w:left="838"/>
    </w:pPr>
    <w:rPr>
      <w:rFonts w:ascii="Arial" w:eastAsia="Arial" w:hAnsi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59023D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rsid w:val="0059023D"/>
  </w:style>
  <w:style w:type="paragraph" w:styleId="Kopfzeile">
    <w:name w:val="header"/>
    <w:basedOn w:val="Standard"/>
    <w:link w:val="KopfzeileZchn"/>
    <w:uiPriority w:val="99"/>
    <w:unhideWhenUsed/>
    <w:rsid w:val="005902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023D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902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023D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0E517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E6003E3ED6543984023F5F5FD7F28" ma:contentTypeVersion="11" ma:contentTypeDescription="Een nieuw document maken." ma:contentTypeScope="" ma:versionID="5048d4880a9b98c09d29ccffa2ea1b49">
  <xsd:schema xmlns:xsd="http://www.w3.org/2001/XMLSchema" xmlns:xs="http://www.w3.org/2001/XMLSchema" xmlns:p="http://schemas.microsoft.com/office/2006/metadata/properties" xmlns:ns2="2614ad1b-54ec-49fb-8498-5cc5a3706461" xmlns:ns3="d67f6a9e-74af-4352-a436-923bb1592aed" targetNamespace="http://schemas.microsoft.com/office/2006/metadata/properties" ma:root="true" ma:fieldsID="1c0ee9ac190ddc5de69da02d7e2d3631" ns2:_="" ns3:_="">
    <xsd:import namespace="2614ad1b-54ec-49fb-8498-5cc5a3706461"/>
    <xsd:import namespace="d67f6a9e-74af-4352-a436-923bb1592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ad1b-54ec-49fb-8498-5cc5a3706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6a9e-74af-4352-a436-923bb1592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bc699a-40ba-448e-b509-f4d940b60f6d}" ma:internalName="TaxCatchAll" ma:showField="CatchAllData" ma:web="d67f6a9e-74af-4352-a436-923bb1592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4ad1b-54ec-49fb-8498-5cc5a3706461">
      <Terms xmlns="http://schemas.microsoft.com/office/infopath/2007/PartnerControls"/>
    </lcf76f155ced4ddcb4097134ff3c332f>
    <TaxCatchAll xmlns="d67f6a9e-74af-4352-a436-923bb1592aed" xsi:nil="true"/>
  </documentManagement>
</p:properties>
</file>

<file path=customXml/itemProps1.xml><?xml version="1.0" encoding="utf-8"?>
<ds:datastoreItem xmlns:ds="http://schemas.openxmlformats.org/officeDocument/2006/customXml" ds:itemID="{15991213-DAAA-4E13-A199-3063709EA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2CF71-BBDF-4792-A12C-C968AFD90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4ad1b-54ec-49fb-8498-5cc5a3706461"/>
    <ds:schemaRef ds:uri="d67f6a9e-74af-4352-a436-923bb1592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8871D-A33F-4B9A-BF2E-98514D45886B}">
  <ds:schemaRefs>
    <ds:schemaRef ds:uri="http://schemas.microsoft.com/office/2006/metadata/properties"/>
    <ds:schemaRef ds:uri="http://schemas.microsoft.com/office/infopath/2007/PartnerControls"/>
    <ds:schemaRef ds:uri="2614ad1b-54ec-49fb-8498-5cc5a3706461"/>
    <ds:schemaRef ds:uri="d67f6a9e-74af-4352-a436-923bb1592a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Buil</dc:creator>
  <cp:keywords/>
  <dc:description/>
  <cp:lastModifiedBy>trichter</cp:lastModifiedBy>
  <cp:revision>2</cp:revision>
  <dcterms:created xsi:type="dcterms:W3CDTF">2025-05-27T08:12:00Z</dcterms:created>
  <dcterms:modified xsi:type="dcterms:W3CDTF">2025-05-27T08:12:00Z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0x01010060CE6003E3ED6543984023F5F5FD7F28</vt:lpwstr>
  </property>
  <property fmtid="{D5CDD505-2E9C-101B-9397-08002B2CF9AE}" pid="3" name="MediaServiceImageTags">
    <vt:lpwstr/>
  </property>
</Properties>
</file>