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2ECC" w14:textId="3AC7FDD3" w:rsidR="00570D31" w:rsidRDefault="007D1971" w:rsidP="00DF2BCD">
      <w:pPr>
        <w:spacing w:before="76"/>
        <w:ind w:left="118"/>
        <w:rPr>
          <w:rFonts w:ascii="Arial" w:eastAsia="Arial" w:hAnsi="Arial" w:cs="Arial"/>
          <w:b/>
          <w:bCs/>
          <w:color w:val="1A4B75"/>
          <w:spacing w:val="-10"/>
          <w:sz w:val="26"/>
          <w:szCs w:val="26"/>
          <w:lang w:val="nl-NL"/>
        </w:rPr>
      </w:pPr>
      <w:r>
        <w:rPr>
          <w:rFonts w:ascii="Arial" w:eastAsia="Arial" w:hAnsi="Arial" w:cs="Arial"/>
          <w:b/>
          <w:bCs/>
          <w:noProof/>
          <w:color w:val="1A4B75"/>
          <w:sz w:val="26"/>
          <w:szCs w:val="26"/>
          <w:lang w:val="de-DE" w:eastAsia="de-DE"/>
        </w:rPr>
        <w:drawing>
          <wp:inline distT="0" distB="0" distL="0" distR="0" wp14:anchorId="540755FE" wp14:editId="387ACDD0">
            <wp:extent cx="5909945" cy="367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0625" w14:textId="3EC19B5B" w:rsidR="0059023D" w:rsidRPr="00DF2BCD" w:rsidRDefault="007D1971" w:rsidP="00DF2BCD">
      <w:pPr>
        <w:widowControl/>
        <w:spacing w:after="160" w:line="259" w:lineRule="auto"/>
        <w:rPr>
          <w:rFonts w:ascii="Arial" w:hAnsi="Arial" w:cs="Arial"/>
          <w:b/>
          <w:color w:val="002060"/>
          <w:sz w:val="20"/>
          <w:szCs w:val="20"/>
          <w:lang w:val="nl-NL"/>
        </w:rPr>
      </w:pPr>
      <w:r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>L</w:t>
      </w:r>
      <w:r w:rsidR="35F0533E"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>Z</w:t>
      </w:r>
      <w:r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 xml:space="preserve">G </w:t>
      </w:r>
      <w:r w:rsidR="23650691"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>0</w:t>
      </w:r>
      <w:r w:rsidR="0059023D"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 xml:space="preserve">6a: </w:t>
      </w:r>
      <w:r w:rsidR="021D3F8D"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>Presentielijst/</w:t>
      </w:r>
      <w:r w:rsidR="0059023D" w:rsidRPr="007A11EF">
        <w:rPr>
          <w:rFonts w:ascii="Arial" w:hAnsi="Arial" w:cs="Arial"/>
          <w:b/>
          <w:color w:val="002060"/>
          <w:sz w:val="20"/>
          <w:szCs w:val="20"/>
          <w:lang w:val="nl-NL"/>
        </w:rPr>
        <w:t xml:space="preserve"> klassenlijst (leerlingen)</w:t>
      </w:r>
    </w:p>
    <w:p w14:paraId="04E56AD3" w14:textId="77777777" w:rsidR="0059023D" w:rsidRDefault="0059023D" w:rsidP="0059023D">
      <w:pPr>
        <w:spacing w:before="3" w:line="150" w:lineRule="exact"/>
        <w:rPr>
          <w:sz w:val="15"/>
          <w:szCs w:val="15"/>
          <w:lang w:val="nl-NL"/>
        </w:rPr>
      </w:pPr>
    </w:p>
    <w:tbl>
      <w:tblPr>
        <w:tblStyle w:val="Tabellenraster"/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5954"/>
      </w:tblGrid>
      <w:tr w:rsidR="00DF2BCD" w:rsidRPr="00DF2BCD" w14:paraId="0779122D" w14:textId="77777777" w:rsidTr="00353015">
        <w:trPr>
          <w:trHeight w:val="337"/>
        </w:trPr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05AA7C5" w14:textId="77777777" w:rsidR="00DF2BCD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7C09E62" w14:textId="40E31C9D" w:rsidR="00DF2BCD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886337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Activiteitennumm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er (LzG-nummer): zie toekenning</w:t>
            </w: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</w:tcPr>
          <w:p w14:paraId="1388F058" w14:textId="77777777" w:rsidR="00DF2BCD" w:rsidRPr="007A11EF" w:rsidRDefault="00DF2BCD" w:rsidP="00DF2BC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DF2BCD" w:rsidRPr="00DF2BCD" w14:paraId="19182E97" w14:textId="77777777" w:rsidTr="00353015">
        <w:trPr>
          <w:trHeight w:val="456"/>
        </w:trPr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F3503F6" w14:textId="77777777" w:rsidR="00DF2BCD" w:rsidRPr="00292075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03FC8A9" w14:textId="0FE5D0E8" w:rsidR="00DF2BCD" w:rsidRPr="007A11EF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292075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Schoolnaam:</w:t>
            </w: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</w:tcPr>
          <w:p w14:paraId="5A01FB72" w14:textId="77777777" w:rsidR="00DF2BCD" w:rsidRPr="007A11EF" w:rsidRDefault="00DF2BCD" w:rsidP="00DF2BC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DF2BCD" w:rsidRPr="00DF2BCD" w14:paraId="75D7E712" w14:textId="77777777" w:rsidTr="00353015">
        <w:trPr>
          <w:trHeight w:val="405"/>
        </w:trPr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E8C1444" w14:textId="77777777" w:rsidR="00DF2BCD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FC01917" w14:textId="5EF2798D" w:rsidR="00DF2BCD" w:rsidRPr="007A11EF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886337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Activiteit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:</w:t>
            </w: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</w:tcPr>
          <w:p w14:paraId="178F7714" w14:textId="77777777" w:rsidR="00DF2BCD" w:rsidRPr="007A11EF" w:rsidRDefault="00DF2BCD" w:rsidP="00DF2BC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DF2BCD" w:rsidRPr="007A11EF" w14:paraId="0B364E37" w14:textId="77777777" w:rsidTr="00353015">
        <w:trPr>
          <w:trHeight w:val="392"/>
        </w:trPr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8AA241F" w14:textId="77777777" w:rsidR="00DF2BCD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6C88F34" w14:textId="12389A99" w:rsidR="00DF2BCD" w:rsidRPr="007A11EF" w:rsidRDefault="00DF2BCD" w:rsidP="00DF2BCD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A27A74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Datum van de activiteit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:</w:t>
            </w:r>
          </w:p>
        </w:tc>
        <w:tc>
          <w:tcPr>
            <w:tcW w:w="5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E1"/>
          </w:tcPr>
          <w:p w14:paraId="072AACDD" w14:textId="77777777" w:rsidR="00DF2BCD" w:rsidRPr="007A11EF" w:rsidRDefault="00DF2BCD" w:rsidP="00DF2BCD">
            <w:pPr>
              <w:spacing w:before="3" w:line="150" w:lineRule="exac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3D6342BC" w14:textId="77777777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24040D53" w14:textId="77777777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4A7FF9A0" w14:textId="77777777" w:rsidR="00A03834" w:rsidRPr="007A11EF" w:rsidRDefault="00A03834" w:rsidP="0059023D">
      <w:pPr>
        <w:spacing w:before="3" w:line="150" w:lineRule="exact"/>
        <w:rPr>
          <w:rFonts w:ascii="Arial" w:hAnsi="Arial" w:cs="Arial"/>
          <w:sz w:val="18"/>
          <w:szCs w:val="18"/>
          <w:lang w:val="nl-NL"/>
        </w:rPr>
      </w:pPr>
    </w:p>
    <w:p w14:paraId="2A984C1D" w14:textId="77777777" w:rsidR="0059023D" w:rsidRPr="007A11EF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  <w:r w:rsidRPr="007A11EF">
        <w:rPr>
          <w:rFonts w:ascii="Arial" w:hAnsi="Arial" w:cs="Arial"/>
          <w:color w:val="002060"/>
          <w:sz w:val="18"/>
          <w:szCs w:val="18"/>
          <w:lang w:val="nl-NL"/>
        </w:rPr>
        <w:t>Indien meer dan 20 leerlingen: s.v.p. zelf een tweede blad toevoegen</w:t>
      </w:r>
    </w:p>
    <w:p w14:paraId="2FACB7F9" w14:textId="77777777" w:rsidR="0059023D" w:rsidRPr="007A11EF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</w:p>
    <w:p w14:paraId="101A9138" w14:textId="77777777" w:rsidR="007A11EF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  <w:r w:rsidRPr="007A11EF">
        <w:rPr>
          <w:rFonts w:ascii="Arial" w:hAnsi="Arial" w:cs="Arial"/>
          <w:color w:val="002060"/>
          <w:sz w:val="18"/>
          <w:szCs w:val="18"/>
          <w:lang w:val="nl-NL"/>
        </w:rPr>
        <w:t xml:space="preserve">NB: het is toegestaan een eigen presentielijst/formulier te gebruiken en bij te voegen bij deze declaratie. </w:t>
      </w:r>
    </w:p>
    <w:p w14:paraId="6641C8F0" w14:textId="77777777" w:rsidR="0059023D" w:rsidRPr="007A11EF" w:rsidRDefault="0059023D" w:rsidP="007A11EF">
      <w:pPr>
        <w:widowControl/>
        <w:spacing w:after="160" w:line="259" w:lineRule="auto"/>
        <w:contextualSpacing/>
        <w:rPr>
          <w:rFonts w:ascii="Arial" w:hAnsi="Arial" w:cs="Arial"/>
          <w:color w:val="002060"/>
          <w:sz w:val="18"/>
          <w:szCs w:val="18"/>
          <w:lang w:val="nl-NL"/>
        </w:rPr>
      </w:pPr>
      <w:r w:rsidRPr="007A11EF">
        <w:rPr>
          <w:rFonts w:ascii="Arial" w:hAnsi="Arial" w:cs="Arial"/>
          <w:color w:val="002060"/>
          <w:sz w:val="18"/>
          <w:szCs w:val="18"/>
          <w:lang w:val="nl-NL"/>
        </w:rPr>
        <w:t>Op voorwaarde dat het formulier wel dezelfde informatie bevat.</w:t>
      </w:r>
    </w:p>
    <w:p w14:paraId="04C696DA" w14:textId="77777777" w:rsidR="0059023D" w:rsidRPr="007A11EF" w:rsidRDefault="0059023D" w:rsidP="0059023D">
      <w:pPr>
        <w:spacing w:before="6" w:line="220" w:lineRule="exact"/>
        <w:rPr>
          <w:rFonts w:ascii="Arial" w:hAnsi="Arial" w:cs="Arial"/>
          <w:sz w:val="18"/>
          <w:szCs w:val="18"/>
          <w:lang w:val="nl-NL"/>
        </w:rPr>
      </w:pPr>
    </w:p>
    <w:p w14:paraId="5195DFBE" w14:textId="77777777" w:rsidR="0059023D" w:rsidRPr="007A11EF" w:rsidRDefault="0059023D" w:rsidP="0059023D">
      <w:pPr>
        <w:pStyle w:val="berschrift3"/>
        <w:rPr>
          <w:rFonts w:eastAsiaTheme="minorHAnsi" w:cs="Arial"/>
          <w:bCs w:val="0"/>
          <w:color w:val="002060"/>
          <w:sz w:val="20"/>
          <w:szCs w:val="20"/>
          <w:lang w:val="nl-NL"/>
        </w:rPr>
      </w:pPr>
      <w:r w:rsidRPr="007A11EF">
        <w:rPr>
          <w:rFonts w:eastAsiaTheme="minorHAnsi" w:cs="Arial"/>
          <w:bCs w:val="0"/>
          <w:noProof/>
          <w:color w:val="002060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6648D" wp14:editId="73BC53B4">
                <wp:simplePos x="0" y="0"/>
                <wp:positionH relativeFrom="page">
                  <wp:posOffset>6595745</wp:posOffset>
                </wp:positionH>
                <wp:positionV relativeFrom="paragraph">
                  <wp:posOffset>476885</wp:posOffset>
                </wp:positionV>
                <wp:extent cx="1270" cy="146685"/>
                <wp:effectExtent l="13970" t="7620" r="13335" b="762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10387" y="751"/>
                          <a:chExt cx="2" cy="231"/>
                        </a:xfrm>
                      </wpg:grpSpPr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0387" y="751"/>
                            <a:ext cx="2" cy="231"/>
                          </a:xfrm>
                          <a:custGeom>
                            <a:avLst/>
                            <a:gdLst>
                              <a:gd name="T0" fmla="+- 0 751 751"/>
                              <a:gd name="T1" fmla="*/ 751 h 231"/>
                              <a:gd name="T2" fmla="+- 0 982 751"/>
                              <a:gd name="T3" fmla="*/ 982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5D0D36" id="Group 86" o:spid="_x0000_s1026" style="position:absolute;margin-left:519.35pt;margin-top:37.55pt;width:.1pt;height:11.55pt;z-index:-251658240;mso-position-horizontal-relative:page" coordorigin="10387,751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">
                <v:shape id="Freeform 84" o:spid="_x0000_s1027" style="position:absolute;left:10387;top:751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" path="m,l,231e" filled="f" strokecolor="#f1f1f1" strokeweight="1.06pt">
                  <v:path arrowok="t" o:connecttype="custom" o:connectlocs="0,751;0,982" o:connectangles="0,0"/>
                </v:shape>
                <w10:wrap anchorx="page"/>
              </v:group>
            </w:pict>
          </mc:Fallback>
        </mc:AlternateContent>
      </w:r>
      <w:r w:rsidRPr="007A11EF">
        <w:rPr>
          <w:rFonts w:eastAsiaTheme="minorHAnsi" w:cs="Arial"/>
          <w:bCs w:val="0"/>
          <w:color w:val="002060"/>
          <w:sz w:val="20"/>
          <w:szCs w:val="20"/>
          <w:lang w:val="nl-NL"/>
        </w:rPr>
        <w:t>Leerlingen</w:t>
      </w:r>
    </w:p>
    <w:p w14:paraId="7DB55EDA" w14:textId="77777777" w:rsidR="0059023D" w:rsidRPr="007A11EF" w:rsidRDefault="0059023D" w:rsidP="0059023D">
      <w:pPr>
        <w:spacing w:before="14" w:line="220" w:lineRule="exact"/>
        <w:rPr>
          <w:rFonts w:ascii="Arial" w:hAnsi="Arial" w:cs="Arial"/>
          <w:sz w:val="18"/>
          <w:szCs w:val="18"/>
          <w:lang w:val="nl-NL"/>
        </w:rPr>
      </w:pPr>
    </w:p>
    <w:tbl>
      <w:tblPr>
        <w:tblStyle w:val="TableNormal1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590"/>
        <w:gridCol w:w="3776"/>
        <w:gridCol w:w="2184"/>
        <w:gridCol w:w="2182"/>
      </w:tblGrid>
      <w:tr w:rsidR="0059023D" w:rsidRPr="00DF2BCD" w14:paraId="09542334" w14:textId="77777777" w:rsidTr="007A11EF">
        <w:trPr>
          <w:trHeight w:hRule="exact" w:val="46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204C170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B7DC36B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Nr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22BEE8FE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0FD1B56" w14:textId="0CD4F47A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Naam</w:t>
            </w:r>
            <w:r w:rsidR="00DF2BCD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, voornaam</w:t>
            </w:r>
            <w:bookmarkStart w:id="0" w:name="_GoBack"/>
            <w:bookmarkEnd w:id="0"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590E7B85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1BA58FE2" w14:textId="77777777" w:rsidR="0059023D" w:rsidRPr="007A11EF" w:rsidRDefault="0059023D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Klas/groep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bottom"/>
          </w:tcPr>
          <w:p w14:paraId="398DA087" w14:textId="77777777" w:rsidR="0059023D" w:rsidRPr="007A11EF" w:rsidRDefault="00C660AA" w:rsidP="007A11EF">
            <w:pPr>
              <w:widowControl/>
              <w:spacing w:after="160" w:line="259" w:lineRule="auto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B</w:t>
            </w:r>
            <w:r w:rsidR="0059023D"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 xml:space="preserve">egeleider noteert aanwezig JA/NEE </w:t>
            </w:r>
          </w:p>
        </w:tc>
      </w:tr>
      <w:tr w:rsidR="0059023D" w:rsidRPr="007A11EF" w14:paraId="1D98FE12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D7324A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9B14E2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20EE43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56BDF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39E3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37944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57AF7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BF3212C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94C96F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A4921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286EC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5FAC924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40EBF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DA86F90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1CCE08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BCF30C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6900F6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5A4140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3904A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E736E6E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D603C1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FED244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7968CC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96653F1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A1009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9FCB7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4C5E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DECE5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9FE6C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D765A8D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AEF5A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411FA5B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0BE38D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C98853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23CB19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8032F1B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7CCBD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7EA5926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0EE97B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C40268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295A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5F1C39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33150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BBB38F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88519C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53A83B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0DAF113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A55900C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AAAFF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30EDA5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DB366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C34F2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6C18D4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200EE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83D921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02D866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D89045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C7853ED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F38682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1BE2487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CB4772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80C62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3F2CB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A38B8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32C771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D2A22C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01AD4E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262612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335EA8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2792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09EF50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2A3BAB86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4BFA0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3B831B8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C583C7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0141B77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6E583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6AFED495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2FF039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01F8B8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539A00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EBDE7E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676EA1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C56E7D0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E57BB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05E887AA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A9395C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B0A458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441A3458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EE3B54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07FA3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66170025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B6D888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41A500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107DA305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344CF047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F5DE8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22B26EB1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17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324D34D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6F22E2B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23E21B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4A5C213F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AA9642" w14:textId="77777777" w:rsidR="0059023D" w:rsidRPr="007A11EF" w:rsidRDefault="0059023D" w:rsidP="00C660AA">
            <w:pPr>
              <w:pStyle w:val="TableParagraph"/>
              <w:spacing w:before="8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595319DF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18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4146D2E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EAD707F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EC1C2D4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09E156CE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744CBF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47B11394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19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6F48E696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AC2EFD1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377115A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59023D" w:rsidRPr="007A11EF" w14:paraId="5881146A" w14:textId="77777777" w:rsidTr="007A11EF">
        <w:trPr>
          <w:trHeight w:hRule="exact" w:val="39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BDDA7" w14:textId="77777777" w:rsidR="0059023D" w:rsidRPr="007A11EF" w:rsidRDefault="0059023D" w:rsidP="00C660AA">
            <w:pPr>
              <w:pStyle w:val="TableParagraph"/>
              <w:spacing w:before="9" w:line="100" w:lineRule="exact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</w:p>
          <w:p w14:paraId="3C0307B7" w14:textId="77777777" w:rsidR="0059023D" w:rsidRPr="007A11EF" w:rsidRDefault="0059023D" w:rsidP="00C660AA">
            <w:pPr>
              <w:pStyle w:val="TableParagraph"/>
              <w:ind w:left="102"/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</w:pPr>
            <w:r w:rsidRPr="007A11EF">
              <w:rPr>
                <w:rFonts w:ascii="Arial" w:hAnsi="Arial" w:cs="Arial"/>
                <w:color w:val="002060"/>
                <w:sz w:val="18"/>
                <w:szCs w:val="18"/>
                <w:lang w:val="nl-NL"/>
              </w:rPr>
              <w:t>20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5B4BCC39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05E69142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bottom"/>
          </w:tcPr>
          <w:p w14:paraId="795F4FB0" w14:textId="77777777" w:rsidR="0059023D" w:rsidRPr="007A11EF" w:rsidRDefault="0059023D" w:rsidP="00C660A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72EEF3AE" w14:textId="77777777" w:rsidR="00A03834" w:rsidRPr="007A11EF" w:rsidRDefault="00A03834" w:rsidP="00570D31">
      <w:pPr>
        <w:rPr>
          <w:rFonts w:ascii="Arial" w:hAnsi="Arial" w:cs="Arial"/>
          <w:sz w:val="18"/>
          <w:szCs w:val="18"/>
        </w:rPr>
      </w:pPr>
    </w:p>
    <w:sectPr w:rsidR="00A03834" w:rsidRPr="007A11EF" w:rsidSect="007A11EF">
      <w:pgSz w:w="11907" w:h="16840"/>
      <w:pgMar w:top="1701" w:right="1134" w:bottom="851" w:left="1134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F9282" w14:textId="77777777" w:rsidR="00E81FA7" w:rsidRDefault="00E81FA7" w:rsidP="0059023D">
      <w:r>
        <w:separator/>
      </w:r>
    </w:p>
  </w:endnote>
  <w:endnote w:type="continuationSeparator" w:id="0">
    <w:p w14:paraId="62A6487A" w14:textId="77777777" w:rsidR="00E81FA7" w:rsidRDefault="00E81FA7" w:rsidP="0059023D">
      <w:r>
        <w:continuationSeparator/>
      </w:r>
    </w:p>
  </w:endnote>
  <w:endnote w:type="continuationNotice" w:id="1">
    <w:p w14:paraId="0607C2D8" w14:textId="77777777" w:rsidR="00E81FA7" w:rsidRDefault="00E81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72405" w14:textId="77777777" w:rsidR="00E81FA7" w:rsidRDefault="00E81FA7" w:rsidP="0059023D">
      <w:r>
        <w:separator/>
      </w:r>
    </w:p>
  </w:footnote>
  <w:footnote w:type="continuationSeparator" w:id="0">
    <w:p w14:paraId="77D94A99" w14:textId="77777777" w:rsidR="00E81FA7" w:rsidRDefault="00E81FA7" w:rsidP="0059023D">
      <w:r>
        <w:continuationSeparator/>
      </w:r>
    </w:p>
  </w:footnote>
  <w:footnote w:type="continuationNotice" w:id="1">
    <w:p w14:paraId="06C00DE9" w14:textId="77777777" w:rsidR="00E81FA7" w:rsidRDefault="00E81F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D"/>
    <w:rsid w:val="00016151"/>
    <w:rsid w:val="00066368"/>
    <w:rsid w:val="000E517C"/>
    <w:rsid w:val="00103048"/>
    <w:rsid w:val="00150829"/>
    <w:rsid w:val="00171734"/>
    <w:rsid w:val="0017764A"/>
    <w:rsid w:val="002F456F"/>
    <w:rsid w:val="0033682F"/>
    <w:rsid w:val="00362B1D"/>
    <w:rsid w:val="004603CD"/>
    <w:rsid w:val="004871BD"/>
    <w:rsid w:val="004970BC"/>
    <w:rsid w:val="004F3B29"/>
    <w:rsid w:val="005514A8"/>
    <w:rsid w:val="00570D31"/>
    <w:rsid w:val="0059023D"/>
    <w:rsid w:val="005A6D57"/>
    <w:rsid w:val="0061662A"/>
    <w:rsid w:val="007A11EF"/>
    <w:rsid w:val="007C2383"/>
    <w:rsid w:val="007D1971"/>
    <w:rsid w:val="007F36BF"/>
    <w:rsid w:val="00843ABE"/>
    <w:rsid w:val="00873359"/>
    <w:rsid w:val="009112A1"/>
    <w:rsid w:val="009B09A6"/>
    <w:rsid w:val="00A03834"/>
    <w:rsid w:val="00A30CFA"/>
    <w:rsid w:val="00A40FD9"/>
    <w:rsid w:val="00BA1A49"/>
    <w:rsid w:val="00C36594"/>
    <w:rsid w:val="00C5711A"/>
    <w:rsid w:val="00C660AA"/>
    <w:rsid w:val="00C732FA"/>
    <w:rsid w:val="00CB0257"/>
    <w:rsid w:val="00D00E6C"/>
    <w:rsid w:val="00DF2BCD"/>
    <w:rsid w:val="00DF6C5C"/>
    <w:rsid w:val="00E81FA7"/>
    <w:rsid w:val="00EF5804"/>
    <w:rsid w:val="00F92009"/>
    <w:rsid w:val="021D3F8D"/>
    <w:rsid w:val="23650691"/>
    <w:rsid w:val="35F0533E"/>
    <w:rsid w:val="36929372"/>
    <w:rsid w:val="6AE9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F1ED"/>
  <w15:chartTrackingRefBased/>
  <w15:docId w15:val="{BC5E1F26-7975-4E36-A563-DAFD88F8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9023D"/>
    <w:pPr>
      <w:widowControl w:val="0"/>
      <w:spacing w:after="0" w:line="240" w:lineRule="auto"/>
    </w:pPr>
    <w:rPr>
      <w:lang w:val="en-US"/>
    </w:rPr>
  </w:style>
  <w:style w:type="paragraph" w:styleId="berschrift3">
    <w:name w:val="heading 3"/>
    <w:basedOn w:val="Standard"/>
    <w:link w:val="berschrift3Zchn"/>
    <w:uiPriority w:val="1"/>
    <w:qFormat/>
    <w:rsid w:val="0059023D"/>
    <w:pPr>
      <w:ind w:left="11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9023D"/>
    <w:rPr>
      <w:rFonts w:ascii="Arial" w:eastAsia="Arial" w:hAnsi="Arial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A0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9023D"/>
    <w:pPr>
      <w:ind w:left="838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59023D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59023D"/>
  </w:style>
  <w:style w:type="paragraph" w:styleId="Kopfzeile">
    <w:name w:val="header"/>
    <w:basedOn w:val="Standard"/>
    <w:link w:val="Kopf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23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02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23D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0E51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f81f7-06a3-4083-8051-63f9b95f103c" xsi:nil="true"/>
    <lcf76f155ced4ddcb4097134ff3c332f xmlns="e2e9c2c1-066e-4202-a27a-7d708dd00a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2D489CB6B0546852E62089BEFB830" ma:contentTypeVersion="11" ma:contentTypeDescription="Een nieuw document maken." ma:contentTypeScope="" ma:versionID="8aca0f1f20c04a15bb170749b6485510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280489caf6a13632ac401a3d2ac56257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91213-DAAA-4E13-A199-3063709EA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8871D-A33F-4B9A-BF2E-98514D45886B}">
  <ds:schemaRefs>
    <ds:schemaRef ds:uri="http://schemas.microsoft.com/office/2006/metadata/properties"/>
    <ds:schemaRef ds:uri="http://schemas.microsoft.com/office/infopath/2007/PartnerControls"/>
    <ds:schemaRef ds:uri="12af81f7-06a3-4083-8051-63f9b95f103c"/>
    <ds:schemaRef ds:uri="e2e9c2c1-066e-4202-a27a-7d708dd00ad1"/>
  </ds:schemaRefs>
</ds:datastoreItem>
</file>

<file path=customXml/itemProps3.xml><?xml version="1.0" encoding="utf-8"?>
<ds:datastoreItem xmlns:ds="http://schemas.openxmlformats.org/officeDocument/2006/customXml" ds:itemID="{1642D177-CE97-4BB2-9057-FCBF7EC7F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c2c1-066e-4202-a27a-7d708dd00ad1"/>
    <ds:schemaRef ds:uri="12af81f7-06a3-4083-8051-63f9b95f1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Buil</dc:creator>
  <cp:keywords/>
  <dc:description/>
  <cp:lastModifiedBy>trichter</cp:lastModifiedBy>
  <cp:revision>2</cp:revision>
  <dcterms:created xsi:type="dcterms:W3CDTF">2025-05-27T08:08:00Z</dcterms:created>
  <dcterms:modified xsi:type="dcterms:W3CDTF">2025-05-27T08:08:00Z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0x010100F3D2D489CB6B0546852E62089BEFB830</vt:lpwstr>
  </property>
  <property fmtid="{D5CDD505-2E9C-101B-9397-08002B2CF9AE}" pid="3" name="MediaServiceImageTags">
    <vt:lpwstr/>
  </property>
  <property fmtid="{D5CDD505-2E9C-101B-9397-08002B2CF9AE}" pid="4" name="Order">
    <vt:r8>65100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